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A16B0" w14:textId="4D0281DA" w:rsidR="003466EA" w:rsidRPr="00251209" w:rsidRDefault="003466EA" w:rsidP="00943268">
      <w:pPr>
        <w:spacing w:after="0"/>
        <w:ind w:right="-126" w:hanging="720"/>
        <w:jc w:val="center"/>
        <w:rPr>
          <w:rFonts w:asciiTheme="majorHAnsi" w:eastAsia="Times New Roman" w:hAnsiTheme="majorHAnsi" w:cstheme="majorHAnsi"/>
          <w:b/>
          <w:color w:val="0070C0"/>
          <w:sz w:val="28"/>
          <w:szCs w:val="28"/>
          <w:lang w:val="en-IN" w:eastAsia="en-US"/>
        </w:rPr>
      </w:pPr>
      <w:r w:rsidRPr="00251209">
        <w:rPr>
          <w:rFonts w:asciiTheme="majorHAnsi" w:eastAsia="Times New Roman" w:hAnsiTheme="majorHAnsi" w:cstheme="majorHAnsi"/>
          <w:b/>
          <w:color w:val="0070C0"/>
          <w:sz w:val="28"/>
          <w:szCs w:val="28"/>
          <w:lang w:val="en-IN" w:eastAsia="en-US"/>
        </w:rPr>
        <w:t>Sumathi Nallamothula</w:t>
      </w:r>
    </w:p>
    <w:p w14:paraId="4A3F33D0" w14:textId="1DAAD106" w:rsidR="003466EA" w:rsidRPr="00251209" w:rsidRDefault="00FE53C6" w:rsidP="00943268">
      <w:pPr>
        <w:spacing w:after="0"/>
        <w:ind w:right="-126" w:hanging="720"/>
        <w:jc w:val="center"/>
        <w:rPr>
          <w:rFonts w:asciiTheme="majorHAnsi" w:eastAsia="Times New Roman" w:hAnsiTheme="majorHAnsi" w:cstheme="majorHAnsi"/>
          <w:b/>
          <w:i/>
          <w:iCs/>
          <w:sz w:val="28"/>
          <w:szCs w:val="28"/>
          <w:lang w:val="en-IN" w:eastAsia="en-US"/>
        </w:rPr>
      </w:pPr>
      <w:r w:rsidRPr="00251209">
        <w:rPr>
          <w:rFonts w:asciiTheme="majorHAnsi" w:eastAsia="Times New Roman" w:hAnsiTheme="majorHAnsi" w:cstheme="majorHAnsi"/>
          <w:b/>
          <w:i/>
          <w:iCs/>
          <w:sz w:val="28"/>
          <w:szCs w:val="28"/>
          <w:lang w:val="en-IN" w:eastAsia="en-US"/>
        </w:rPr>
        <w:t xml:space="preserve">Certified </w:t>
      </w:r>
      <w:r w:rsidR="003466EA" w:rsidRPr="00251209">
        <w:rPr>
          <w:rFonts w:asciiTheme="majorHAnsi" w:eastAsia="Times New Roman" w:hAnsiTheme="majorHAnsi" w:cstheme="majorHAnsi"/>
          <w:b/>
          <w:i/>
          <w:iCs/>
          <w:sz w:val="28"/>
          <w:szCs w:val="28"/>
          <w:lang w:val="en-IN" w:eastAsia="en-US"/>
        </w:rPr>
        <w:t>Salesforce Administrator</w:t>
      </w:r>
    </w:p>
    <w:p w14:paraId="798C0DC7" w14:textId="77777777" w:rsidR="00715F66" w:rsidRPr="00FE53C6" w:rsidRDefault="00715F66" w:rsidP="00A7510B">
      <w:pPr>
        <w:spacing w:after="0"/>
        <w:ind w:right="-126" w:hanging="720"/>
        <w:jc w:val="both"/>
        <w:rPr>
          <w:rFonts w:asciiTheme="majorHAnsi" w:eastAsia="Times New Roman" w:hAnsiTheme="majorHAnsi" w:cstheme="majorHAnsi"/>
          <w:b/>
          <w:i/>
          <w:iCs/>
          <w:sz w:val="22"/>
          <w:szCs w:val="22"/>
          <w:lang w:val="en-IN" w:eastAsia="en-US"/>
        </w:rPr>
      </w:pPr>
    </w:p>
    <w:p w14:paraId="28D5E0D5" w14:textId="148EE0B2" w:rsidR="003466EA" w:rsidRDefault="002A7FB3" w:rsidP="00A7510B">
      <w:pPr>
        <w:spacing w:after="0"/>
        <w:ind w:right="-126" w:hanging="720"/>
        <w:jc w:val="both"/>
        <w:rPr>
          <w:rFonts w:asciiTheme="majorHAnsi" w:eastAsia="Times New Roman" w:hAnsiTheme="majorHAnsi" w:cstheme="majorHAnsi"/>
          <w:b/>
          <w:sz w:val="22"/>
          <w:szCs w:val="22"/>
          <w:u w:val="single"/>
          <w:lang w:val="en-IN" w:eastAsia="en-US"/>
        </w:rPr>
      </w:pPr>
      <w:r>
        <w:rPr>
          <w:rFonts w:asciiTheme="majorHAnsi" w:eastAsia="Times New Roman" w:hAnsiTheme="majorHAnsi" w:cstheme="majorHAnsi"/>
          <w:b/>
          <w:sz w:val="22"/>
          <w:szCs w:val="22"/>
          <w:u w:val="single"/>
          <w:lang w:val="en-IN" w:eastAsia="en-US"/>
        </w:rPr>
        <w:t xml:space="preserve">  </w:t>
      </w:r>
    </w:p>
    <w:p w14:paraId="3091C507" w14:textId="797F6F18" w:rsidR="006C54FA" w:rsidRPr="00186249" w:rsidRDefault="006C54FA" w:rsidP="00A7510B">
      <w:pPr>
        <w:spacing w:after="0"/>
        <w:ind w:right="-126" w:hanging="720"/>
        <w:jc w:val="both"/>
        <w:rPr>
          <w:rFonts w:asciiTheme="majorHAnsi" w:eastAsia="Times New Roman" w:hAnsiTheme="majorHAnsi" w:cstheme="majorHAnsi"/>
          <w:b/>
          <w:sz w:val="22"/>
          <w:szCs w:val="22"/>
          <w:u w:val="single"/>
          <w:lang w:val="en-IN" w:eastAsia="en-US"/>
        </w:rPr>
      </w:pPr>
      <w:r w:rsidRPr="00186249">
        <w:rPr>
          <w:rFonts w:asciiTheme="majorHAnsi" w:eastAsia="Times New Roman" w:hAnsiTheme="majorHAnsi" w:cstheme="majorHAnsi"/>
          <w:b/>
          <w:sz w:val="22"/>
          <w:szCs w:val="22"/>
          <w:u w:val="single"/>
          <w:lang w:val="en-IN" w:eastAsia="en-US"/>
        </w:rPr>
        <w:t>SUMMARY</w:t>
      </w:r>
      <w:r w:rsidR="00466F5C" w:rsidRPr="00186249">
        <w:rPr>
          <w:rFonts w:asciiTheme="majorHAnsi" w:eastAsia="Times New Roman" w:hAnsiTheme="majorHAnsi" w:cstheme="majorHAnsi"/>
          <w:b/>
          <w:sz w:val="22"/>
          <w:szCs w:val="22"/>
          <w:u w:val="single"/>
          <w:lang w:val="en-IN" w:eastAsia="en-US"/>
        </w:rPr>
        <w:t>:</w:t>
      </w:r>
      <w:bookmarkStart w:id="0" w:name="_GoBack"/>
      <w:bookmarkEnd w:id="0"/>
    </w:p>
    <w:p w14:paraId="1E7CF588" w14:textId="77777777" w:rsidR="00186249" w:rsidRPr="00186249" w:rsidRDefault="00186249" w:rsidP="00A7510B">
      <w:pPr>
        <w:spacing w:after="0"/>
        <w:ind w:right="-126" w:hanging="720"/>
        <w:jc w:val="both"/>
        <w:rPr>
          <w:rFonts w:asciiTheme="majorHAnsi" w:eastAsia="Times New Roman" w:hAnsiTheme="majorHAnsi" w:cstheme="majorHAnsi"/>
          <w:b/>
          <w:sz w:val="22"/>
          <w:szCs w:val="22"/>
          <w:u w:val="single"/>
          <w:lang w:val="en-IN" w:eastAsia="en-US"/>
        </w:rPr>
      </w:pPr>
    </w:p>
    <w:p w14:paraId="299D381E" w14:textId="318E9C3C" w:rsidR="006D00AA" w:rsidRPr="00186249" w:rsidRDefault="00F52141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val="en-IN" w:eastAsia="en-US"/>
        </w:rPr>
      </w:pP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Over </w:t>
      </w:r>
      <w:r w:rsidR="00EA0B56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>8</w:t>
      </w:r>
      <w:r w:rsidR="00374138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+ </w:t>
      </w:r>
      <w:r w:rsidR="006C54FA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years of </w:t>
      </w:r>
      <w:r w:rsidR="00D16978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>hands-on</w:t>
      </w:r>
      <w:r w:rsidR="006C54FA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 experience </w:t>
      </w:r>
      <w:r w:rsidR="008F2410" w:rsidRPr="00186249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working across various </w:t>
      </w:r>
      <w:r w:rsidR="008F2410" w:rsidRPr="00186249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>SFDC implementations</w:t>
      </w:r>
      <w:r w:rsidR="008F2410" w:rsidRPr="00186249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covering </w:t>
      </w:r>
      <w:r w:rsidR="008F2410" w:rsidRPr="00186249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>Sales Cloud, Service Cloud, Chatter, Analytics</w:t>
      </w:r>
      <w:r w:rsidR="005A54B1" w:rsidRPr="00186249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 xml:space="preserve">, Community Cloud </w:t>
      </w:r>
      <w:r w:rsidR="008F2410" w:rsidRPr="00186249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&amp; </w:t>
      </w:r>
      <w:r w:rsidR="008F2410" w:rsidRPr="00186249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>App-exchange applications.</w:t>
      </w:r>
    </w:p>
    <w:p w14:paraId="390B1148" w14:textId="2E3F04DC" w:rsidR="006D00AA" w:rsidRPr="00186249" w:rsidRDefault="006D00AA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</w:pP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Expertise </w:t>
      </w:r>
      <w:r w:rsidR="001B79A4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in </w:t>
      </w:r>
      <w:r w:rsidR="001B79A4" w:rsidRPr="00186249">
        <w:rPr>
          <w:rFonts w:asciiTheme="majorHAnsi" w:eastAsia="Times New Roman" w:hAnsiTheme="majorHAnsi" w:cstheme="majorHAnsi"/>
          <w:bCs/>
          <w:sz w:val="22"/>
          <w:szCs w:val="22"/>
          <w:lang w:val="en-IN" w:eastAsia="en-US"/>
        </w:rPr>
        <w:t xml:space="preserve">gathering business requirements and </w:t>
      </w:r>
      <w:r w:rsidR="002A7FB3" w:rsidRPr="00186249">
        <w:rPr>
          <w:rFonts w:asciiTheme="majorHAnsi" w:eastAsia="Times New Roman" w:hAnsiTheme="majorHAnsi" w:cstheme="majorHAnsi"/>
          <w:bCs/>
          <w:sz w:val="22"/>
          <w:szCs w:val="22"/>
          <w:lang w:val="en-IN" w:eastAsia="en-US"/>
        </w:rPr>
        <w:t>solutioning.</w:t>
      </w:r>
    </w:p>
    <w:p w14:paraId="71153784" w14:textId="192939B3" w:rsidR="005A54B1" w:rsidRPr="00186249" w:rsidRDefault="005A54B1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</w:pPr>
      <w:r w:rsidRPr="00186249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Involved in creating Gap analysis document identifying the </w:t>
      </w:r>
      <w:r w:rsidRPr="00186249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>data, business process</w:t>
      </w:r>
      <w:r w:rsidRPr="00186249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and </w:t>
      </w:r>
      <w:r w:rsidR="004B727B" w:rsidRPr="00186249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>workflows</w:t>
      </w:r>
      <w:r w:rsidRPr="00186249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of the organization with respect to Salesforce </w:t>
      </w:r>
      <w:r w:rsidR="002A7FB3" w:rsidRPr="00186249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>implementation.</w:t>
      </w:r>
    </w:p>
    <w:p w14:paraId="6372F824" w14:textId="0ABD9595" w:rsidR="006C1371" w:rsidRPr="00186249" w:rsidRDefault="001B79A4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</w:pP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>Worked in</w:t>
      </w:r>
      <w:r w:rsidR="00981043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 </w:t>
      </w: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high velocity projects following </w:t>
      </w:r>
      <w:r w:rsidR="00981043" w:rsidRPr="00186249">
        <w:rPr>
          <w:rFonts w:asciiTheme="majorHAnsi" w:eastAsia="Times New Roman" w:hAnsiTheme="majorHAnsi" w:cstheme="majorHAnsi"/>
          <w:b/>
          <w:bCs/>
          <w:sz w:val="22"/>
          <w:szCs w:val="22"/>
          <w:lang w:val="en-IN" w:eastAsia="en-US"/>
        </w:rPr>
        <w:t xml:space="preserve">Agile-Scrum </w:t>
      </w:r>
      <w:r w:rsidRPr="00186249">
        <w:rPr>
          <w:rFonts w:asciiTheme="majorHAnsi" w:eastAsia="Times New Roman" w:hAnsiTheme="majorHAnsi" w:cstheme="majorHAnsi"/>
          <w:bCs/>
          <w:sz w:val="22"/>
          <w:szCs w:val="22"/>
          <w:lang w:val="en-IN" w:eastAsia="en-US"/>
        </w:rPr>
        <w:t>and</w:t>
      </w:r>
      <w:r w:rsidRPr="00186249">
        <w:rPr>
          <w:rFonts w:asciiTheme="majorHAnsi" w:eastAsia="Times New Roman" w:hAnsiTheme="majorHAnsi" w:cstheme="majorHAnsi"/>
          <w:b/>
          <w:bCs/>
          <w:sz w:val="22"/>
          <w:szCs w:val="22"/>
          <w:lang w:val="en-IN" w:eastAsia="en-US"/>
        </w:rPr>
        <w:t xml:space="preserve"> Waterfall methodologies</w:t>
      </w:r>
      <w:r w:rsidR="00DA3C94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>,</w:t>
      </w:r>
    </w:p>
    <w:p w14:paraId="3A19E8D2" w14:textId="262022E9" w:rsidR="009C41AC" w:rsidRPr="00186249" w:rsidRDefault="006C54FA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</w:pP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Experience with </w:t>
      </w:r>
      <w:r w:rsidRPr="00186249">
        <w:rPr>
          <w:rFonts w:asciiTheme="majorHAnsi" w:hAnsiTheme="majorHAnsi" w:cstheme="majorHAnsi"/>
          <w:color w:val="000000"/>
          <w:sz w:val="22"/>
          <w:szCs w:val="22"/>
        </w:rPr>
        <w:t xml:space="preserve">complete </w:t>
      </w:r>
      <w:r w:rsidRPr="00186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>SDLC</w:t>
      </w:r>
      <w:r w:rsidRPr="00186249">
        <w:rPr>
          <w:rFonts w:asciiTheme="majorHAnsi" w:hAnsiTheme="majorHAnsi" w:cstheme="majorHAnsi"/>
          <w:color w:val="000000"/>
          <w:sz w:val="22"/>
          <w:szCs w:val="22"/>
        </w:rPr>
        <w:t xml:space="preserve"> including System Analysis, Design, Development, Testing and Deployment</w:t>
      </w:r>
      <w:r w:rsidR="0018525F" w:rsidRPr="00186249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1E5D3A88" w14:textId="5A1CCF5B" w:rsidR="0008685D" w:rsidRPr="00186249" w:rsidRDefault="00EB484C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</w:pPr>
      <w:r w:rsidRPr="00186249">
        <w:rPr>
          <w:rFonts w:asciiTheme="majorHAnsi" w:hAnsiTheme="majorHAnsi" w:cstheme="majorHAnsi"/>
          <w:color w:val="000000"/>
          <w:sz w:val="22"/>
          <w:szCs w:val="22"/>
        </w:rPr>
        <w:t>Experience in understanding user management</w:t>
      </w:r>
      <w:r w:rsidR="008A05CD" w:rsidRPr="00186249">
        <w:rPr>
          <w:rFonts w:asciiTheme="majorHAnsi" w:hAnsiTheme="majorHAnsi" w:cstheme="majorHAnsi"/>
          <w:color w:val="000000"/>
          <w:sz w:val="22"/>
          <w:szCs w:val="22"/>
        </w:rPr>
        <w:t xml:space="preserve"> and </w:t>
      </w:r>
      <w:r w:rsidR="0004711D" w:rsidRPr="00186249">
        <w:rPr>
          <w:rFonts w:asciiTheme="majorHAnsi" w:hAnsiTheme="majorHAnsi" w:cstheme="majorHAnsi"/>
          <w:color w:val="000000"/>
          <w:sz w:val="22"/>
          <w:szCs w:val="22"/>
        </w:rPr>
        <w:t xml:space="preserve">working with </w:t>
      </w:r>
      <w:r w:rsidR="0004711D" w:rsidRPr="00186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>permission sets</w:t>
      </w:r>
      <w:r w:rsidR="00423E00" w:rsidRPr="00186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>,</w:t>
      </w:r>
      <w:r w:rsidR="001B1D10" w:rsidRPr="00186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423E00" w:rsidRPr="00186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profiles</w:t>
      </w:r>
      <w:r w:rsidR="001B1D10" w:rsidRPr="00186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>, roles</w:t>
      </w:r>
      <w:r w:rsidR="00A16A0E" w:rsidRPr="00186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, </w:t>
      </w:r>
      <w:r w:rsidR="00B03271" w:rsidRPr="00186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>creating a user</w:t>
      </w:r>
      <w:r w:rsidR="00A16A0E" w:rsidRPr="00186249">
        <w:rPr>
          <w:rFonts w:asciiTheme="majorHAnsi" w:hAnsiTheme="majorHAnsi" w:cstheme="majorHAnsi"/>
          <w:color w:val="000000"/>
          <w:sz w:val="22"/>
          <w:szCs w:val="22"/>
        </w:rPr>
        <w:t xml:space="preserve"> and </w:t>
      </w:r>
      <w:r w:rsidR="007330E4" w:rsidRPr="00186249">
        <w:rPr>
          <w:rFonts w:asciiTheme="majorHAnsi" w:hAnsiTheme="majorHAnsi" w:cstheme="majorHAnsi"/>
          <w:color w:val="000000"/>
          <w:sz w:val="22"/>
          <w:szCs w:val="22"/>
        </w:rPr>
        <w:t>general user maintenance.</w:t>
      </w:r>
    </w:p>
    <w:p w14:paraId="1E4BAB7B" w14:textId="39E81DCF" w:rsidR="0043146D" w:rsidRPr="00186249" w:rsidRDefault="000E4892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</w:pPr>
      <w:r w:rsidRPr="00186249">
        <w:rPr>
          <w:rFonts w:asciiTheme="majorHAnsi" w:hAnsiTheme="majorHAnsi" w:cstheme="majorHAnsi"/>
          <w:color w:val="000000"/>
          <w:sz w:val="22"/>
          <w:szCs w:val="22"/>
        </w:rPr>
        <w:t xml:space="preserve">Understanding </w:t>
      </w:r>
      <w:r w:rsidR="00940E2B" w:rsidRPr="00186249">
        <w:rPr>
          <w:rFonts w:asciiTheme="majorHAnsi" w:hAnsiTheme="majorHAnsi" w:cstheme="majorHAnsi"/>
          <w:b/>
          <w:bCs/>
          <w:color w:val="000000"/>
          <w:sz w:val="22"/>
          <w:szCs w:val="22"/>
        </w:rPr>
        <w:t>object, field and record level security</w:t>
      </w:r>
      <w:r w:rsidR="00940E2B" w:rsidRPr="0018624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80069" w:rsidRPr="00186249">
        <w:rPr>
          <w:rFonts w:asciiTheme="majorHAnsi" w:hAnsiTheme="majorHAnsi" w:cstheme="majorHAnsi"/>
          <w:color w:val="000000"/>
          <w:sz w:val="22"/>
          <w:szCs w:val="22"/>
        </w:rPr>
        <w:t xml:space="preserve">with advanced sharing users, </w:t>
      </w:r>
      <w:r w:rsidR="00482D4F" w:rsidRPr="00186249">
        <w:rPr>
          <w:rFonts w:asciiTheme="majorHAnsi" w:hAnsiTheme="majorHAnsi" w:cstheme="majorHAnsi"/>
          <w:color w:val="000000"/>
          <w:sz w:val="22"/>
          <w:szCs w:val="22"/>
        </w:rPr>
        <w:t>queues, and owners.</w:t>
      </w:r>
    </w:p>
    <w:p w14:paraId="618FBCD8" w14:textId="51DA4597" w:rsidR="009C41AC" w:rsidRPr="00186249" w:rsidRDefault="009C41AC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Expertise in creating </w:t>
      </w:r>
      <w:r w:rsidR="006B61E0" w:rsidRPr="00186249"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  <w:t>Validation</w:t>
      </w:r>
      <w:r w:rsidR="006B61E0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 </w:t>
      </w:r>
      <w:r w:rsidR="006B61E0" w:rsidRPr="00186249">
        <w:rPr>
          <w:rFonts w:asciiTheme="majorHAnsi" w:eastAsia="Times New Roman" w:hAnsiTheme="majorHAnsi" w:cstheme="majorHAnsi"/>
          <w:b/>
          <w:bCs/>
          <w:sz w:val="22"/>
          <w:szCs w:val="22"/>
          <w:lang w:val="en-IN" w:eastAsia="en-US"/>
        </w:rPr>
        <w:t>rules</w:t>
      </w:r>
      <w:r w:rsidR="006B61E0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, </w:t>
      </w:r>
      <w:r w:rsidR="006B61E0" w:rsidRPr="00186249"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  <w:t>Escalation</w:t>
      </w:r>
      <w:r w:rsidR="006B61E0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 </w:t>
      </w:r>
      <w:r w:rsidR="006B61E0" w:rsidRPr="00186249">
        <w:rPr>
          <w:rFonts w:asciiTheme="majorHAnsi" w:eastAsia="Times New Roman" w:hAnsiTheme="majorHAnsi" w:cstheme="majorHAnsi"/>
          <w:b/>
          <w:bCs/>
          <w:sz w:val="22"/>
          <w:szCs w:val="22"/>
          <w:lang w:val="en-IN" w:eastAsia="en-US"/>
        </w:rPr>
        <w:t>Rules</w:t>
      </w:r>
      <w:r w:rsidR="006B61E0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, </w:t>
      </w:r>
      <w:r w:rsidR="006B61E0" w:rsidRPr="00186249"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  <w:t>Sharing settings</w:t>
      </w:r>
      <w:r w:rsidR="006B61E0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, </w:t>
      </w:r>
      <w:r w:rsidRPr="00186249"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  <w:t>Process Builders</w:t>
      </w: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, </w:t>
      </w:r>
      <w:r w:rsidRPr="00186249"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  <w:t>Workflow</w:t>
      </w: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 </w:t>
      </w:r>
      <w:r w:rsidRPr="00186249"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  <w:t>rules</w:t>
      </w: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, </w:t>
      </w:r>
      <w:r w:rsidRPr="00186249"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  <w:t>Triggers</w:t>
      </w:r>
      <w:r w:rsidR="001B79A4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 and </w:t>
      </w:r>
      <w:r w:rsidRPr="00186249"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  <w:t>Lightning Components</w:t>
      </w:r>
      <w:r w:rsidR="001B79A4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>.</w:t>
      </w:r>
    </w:p>
    <w:p w14:paraId="03A5BFED" w14:textId="6F093791" w:rsidR="004D6227" w:rsidRPr="00186249" w:rsidRDefault="005D1781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Expertise in branching, </w:t>
      </w:r>
      <w:r w:rsidR="00D16978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>merging,</w:t>
      </w: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 and rebasing with </w:t>
      </w:r>
      <w:r w:rsidRPr="00186249">
        <w:rPr>
          <w:rFonts w:asciiTheme="majorHAnsi" w:eastAsia="Times New Roman" w:hAnsiTheme="majorHAnsi" w:cstheme="majorHAnsi"/>
          <w:b/>
          <w:bCs/>
          <w:sz w:val="22"/>
          <w:szCs w:val="22"/>
          <w:lang w:val="en-IN" w:eastAsia="en-US"/>
        </w:rPr>
        <w:t>GIT</w:t>
      </w:r>
      <w:r w:rsidR="00063AF8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>. Along with working locally and remotely with GIT</w:t>
      </w:r>
      <w:r w:rsidR="00A62B9D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>.</w:t>
      </w:r>
    </w:p>
    <w:p w14:paraId="3F5044B8" w14:textId="702EDBB6" w:rsidR="005A54B1" w:rsidRPr="00186249" w:rsidRDefault="009641EF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Experience with </w:t>
      </w:r>
      <w:r w:rsidRPr="00186249">
        <w:rPr>
          <w:rFonts w:asciiTheme="majorHAnsi" w:eastAsia="Times New Roman" w:hAnsiTheme="majorHAnsi" w:cstheme="majorHAnsi"/>
          <w:b/>
          <w:bCs/>
          <w:sz w:val="22"/>
          <w:szCs w:val="22"/>
          <w:lang w:val="en-IN" w:eastAsia="en-US"/>
        </w:rPr>
        <w:t>salesforce AP</w:t>
      </w:r>
      <w:r w:rsidR="00382E1A" w:rsidRPr="00186249">
        <w:rPr>
          <w:rFonts w:asciiTheme="majorHAnsi" w:eastAsia="Times New Roman" w:hAnsiTheme="majorHAnsi" w:cstheme="majorHAnsi"/>
          <w:b/>
          <w:bCs/>
          <w:sz w:val="22"/>
          <w:szCs w:val="22"/>
          <w:lang w:val="en-IN" w:eastAsia="en-US"/>
        </w:rPr>
        <w:t>I</w:t>
      </w:r>
      <w:r w:rsidR="001B79A4" w:rsidRPr="00186249">
        <w:rPr>
          <w:rFonts w:asciiTheme="majorHAnsi" w:eastAsia="Times New Roman" w:hAnsiTheme="majorHAnsi" w:cstheme="majorHAnsi"/>
          <w:b/>
          <w:bCs/>
          <w:sz w:val="22"/>
          <w:szCs w:val="22"/>
          <w:lang w:val="en-IN" w:eastAsia="en-US"/>
        </w:rPr>
        <w:t xml:space="preserve">s </w:t>
      </w:r>
      <w:r w:rsidR="001B79A4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consuming and exposing as necessary with external </w:t>
      </w:r>
      <w:r w:rsidR="002A7FB3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>systems.</w:t>
      </w:r>
    </w:p>
    <w:p w14:paraId="431E9641" w14:textId="7CE3841D" w:rsidR="005A54B1" w:rsidRPr="00186249" w:rsidRDefault="005A54B1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249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Deployment experience using Force.com IDE and change sets as well as hands on </w:t>
      </w:r>
      <w:r w:rsidRPr="00186249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>Sandbox</w:t>
      </w:r>
      <w:r w:rsidRPr="00186249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management experience.</w:t>
      </w:r>
    </w:p>
    <w:p w14:paraId="5D6E5E47" w14:textId="184C9AFB" w:rsidR="003F4E33" w:rsidRPr="00186249" w:rsidRDefault="00145CDE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Experience </w:t>
      </w:r>
      <w:r w:rsidRPr="00186249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>In</w:t>
      </w:r>
      <w:r w:rsidR="005A54B1" w:rsidRPr="00186249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</w:t>
      </w:r>
      <w:r w:rsidR="005A54B1" w:rsidRPr="00186249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>Web-to-lead, Web-to-case, Email-to-case</w:t>
      </w:r>
      <w:r w:rsidR="005A54B1" w:rsidRPr="00186249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in </w:t>
      </w:r>
      <w:r w:rsidR="00D16978" w:rsidRPr="00186249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>Lead,</w:t>
      </w:r>
      <w:r w:rsidR="005A54B1" w:rsidRPr="00186249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 xml:space="preserve"> and case management</w:t>
      </w:r>
      <w:r w:rsidR="005A54B1" w:rsidRPr="00186249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>.</w:t>
      </w:r>
    </w:p>
    <w:p w14:paraId="2805D5D9" w14:textId="1E534911" w:rsidR="005A54B1" w:rsidRPr="00186249" w:rsidRDefault="00F14B71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Experience in</w:t>
      </w:r>
      <w:r w:rsidR="007E3B98" w:rsidRPr="00186249">
        <w:rPr>
          <w:rFonts w:asciiTheme="majorHAnsi" w:hAnsiTheme="majorHAnsi" w:cstheme="majorHAnsi"/>
          <w:sz w:val="22"/>
          <w:szCs w:val="22"/>
        </w:rPr>
        <w:t xml:space="preserve"> </w:t>
      </w:r>
      <w:r w:rsidR="00F41F78" w:rsidRPr="00186249">
        <w:rPr>
          <w:rFonts w:asciiTheme="majorHAnsi" w:hAnsiTheme="majorHAnsi" w:cstheme="majorHAnsi"/>
          <w:sz w:val="22"/>
          <w:szCs w:val="22"/>
        </w:rPr>
        <w:t xml:space="preserve">using </w:t>
      </w:r>
      <w:r w:rsidR="00F41F78" w:rsidRPr="00186249">
        <w:rPr>
          <w:rFonts w:asciiTheme="majorHAnsi" w:hAnsiTheme="majorHAnsi" w:cstheme="majorHAnsi"/>
          <w:b/>
          <w:bCs/>
          <w:sz w:val="22"/>
          <w:szCs w:val="22"/>
        </w:rPr>
        <w:t>developer co</w:t>
      </w:r>
      <w:r w:rsidR="0018680A" w:rsidRPr="00186249">
        <w:rPr>
          <w:rFonts w:asciiTheme="majorHAnsi" w:hAnsiTheme="majorHAnsi" w:cstheme="majorHAnsi"/>
          <w:b/>
          <w:bCs/>
          <w:sz w:val="22"/>
          <w:szCs w:val="22"/>
        </w:rPr>
        <w:t xml:space="preserve">nsole, built-in </w:t>
      </w:r>
      <w:r w:rsidR="00B1290F" w:rsidRPr="00186249">
        <w:rPr>
          <w:rFonts w:asciiTheme="majorHAnsi" w:hAnsiTheme="majorHAnsi" w:cstheme="majorHAnsi"/>
          <w:b/>
          <w:bCs/>
          <w:sz w:val="22"/>
          <w:szCs w:val="22"/>
        </w:rPr>
        <w:t>cloud-based</w:t>
      </w:r>
      <w:r w:rsidR="0018680A" w:rsidRPr="00186249">
        <w:rPr>
          <w:rFonts w:asciiTheme="majorHAnsi" w:hAnsiTheme="majorHAnsi" w:cstheme="majorHAnsi"/>
          <w:b/>
          <w:bCs/>
          <w:sz w:val="22"/>
          <w:szCs w:val="22"/>
        </w:rPr>
        <w:t xml:space="preserve"> tools, </w:t>
      </w:r>
      <w:r w:rsidR="00725DC6" w:rsidRPr="00186249">
        <w:rPr>
          <w:rFonts w:asciiTheme="majorHAnsi" w:hAnsiTheme="majorHAnsi" w:cstheme="majorHAnsi"/>
          <w:b/>
          <w:bCs/>
          <w:sz w:val="22"/>
          <w:szCs w:val="22"/>
        </w:rPr>
        <w:t xml:space="preserve">eclipse force.com </w:t>
      </w:r>
      <w:r w:rsidR="004F7141" w:rsidRPr="00186249">
        <w:rPr>
          <w:rFonts w:asciiTheme="majorHAnsi" w:hAnsiTheme="majorHAnsi" w:cstheme="majorHAnsi"/>
          <w:b/>
          <w:bCs/>
          <w:sz w:val="22"/>
          <w:szCs w:val="22"/>
        </w:rPr>
        <w:t>IDE</w:t>
      </w:r>
      <w:r w:rsidR="00145CDE" w:rsidRPr="00186249">
        <w:rPr>
          <w:rFonts w:asciiTheme="majorHAnsi" w:hAnsiTheme="majorHAnsi" w:cstheme="majorHAnsi"/>
          <w:sz w:val="22"/>
          <w:szCs w:val="22"/>
        </w:rPr>
        <w:t>.</w:t>
      </w:r>
    </w:p>
    <w:p w14:paraId="0993DD99" w14:textId="4D98A53C" w:rsidR="005A54B1" w:rsidRPr="00AD70CA" w:rsidRDefault="005A54B1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249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Hands on experience in the areas of </w:t>
      </w:r>
      <w:r w:rsidRPr="00186249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 xml:space="preserve">test development, test planning, test execution, defect management, test efficiency, </w:t>
      </w:r>
      <w:r w:rsidRPr="00186249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and</w:t>
      </w:r>
      <w:r w:rsidRPr="00186249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 xml:space="preserve"> Code Coverage.</w:t>
      </w:r>
    </w:p>
    <w:p w14:paraId="7407C257" w14:textId="277486CF" w:rsidR="00AD70CA" w:rsidRPr="00AD70CA" w:rsidRDefault="00AD70CA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D70CA">
        <w:rPr>
          <w:rFonts w:asciiTheme="majorHAnsi" w:hAnsiTheme="majorHAnsi" w:cstheme="majorHAnsi"/>
          <w:bCs/>
          <w:sz w:val="22"/>
          <w:szCs w:val="22"/>
        </w:rPr>
        <w:t xml:space="preserve">Experience in code deployment from sandbox to prod environment using </w:t>
      </w:r>
      <w:r w:rsidR="002A7FB3" w:rsidRPr="00AD70CA">
        <w:rPr>
          <w:rFonts w:asciiTheme="majorHAnsi" w:hAnsiTheme="majorHAnsi" w:cstheme="majorHAnsi"/>
          <w:b/>
          <w:sz w:val="22"/>
          <w:szCs w:val="22"/>
        </w:rPr>
        <w:t>Jenkins.</w:t>
      </w:r>
    </w:p>
    <w:p w14:paraId="3F1DE18A" w14:textId="43F115B9" w:rsidR="00F8323A" w:rsidRPr="00F8323A" w:rsidRDefault="009E6E5D" w:rsidP="00834192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 xml:space="preserve">Experience in understanding </w:t>
      </w:r>
      <w:r w:rsidR="008A0856" w:rsidRPr="00186249">
        <w:rPr>
          <w:rFonts w:asciiTheme="majorHAnsi" w:hAnsiTheme="majorHAnsi" w:cstheme="majorHAnsi"/>
          <w:b/>
          <w:bCs/>
          <w:sz w:val="22"/>
          <w:szCs w:val="22"/>
        </w:rPr>
        <w:t xml:space="preserve">SOSL and </w:t>
      </w:r>
      <w:r w:rsidR="002D7CE9" w:rsidRPr="00186249">
        <w:rPr>
          <w:rFonts w:asciiTheme="majorHAnsi" w:hAnsiTheme="majorHAnsi" w:cstheme="majorHAnsi"/>
          <w:b/>
          <w:bCs/>
          <w:sz w:val="22"/>
          <w:szCs w:val="22"/>
        </w:rPr>
        <w:t>SOQL</w:t>
      </w:r>
      <w:r w:rsidR="002D7CE9" w:rsidRPr="00186249">
        <w:rPr>
          <w:rFonts w:asciiTheme="majorHAnsi" w:hAnsiTheme="majorHAnsi" w:cstheme="majorHAnsi"/>
          <w:sz w:val="22"/>
          <w:szCs w:val="22"/>
        </w:rPr>
        <w:t>,</w:t>
      </w:r>
      <w:r w:rsidR="00A16444" w:rsidRPr="00186249">
        <w:rPr>
          <w:rFonts w:asciiTheme="majorHAnsi" w:hAnsiTheme="majorHAnsi" w:cstheme="majorHAnsi"/>
          <w:sz w:val="22"/>
          <w:szCs w:val="22"/>
        </w:rPr>
        <w:t xml:space="preserve"> </w:t>
      </w:r>
      <w:r w:rsidR="00F7315F" w:rsidRPr="00186249">
        <w:rPr>
          <w:rFonts w:asciiTheme="majorHAnsi" w:hAnsiTheme="majorHAnsi" w:cstheme="majorHAnsi"/>
          <w:sz w:val="22"/>
          <w:szCs w:val="22"/>
        </w:rPr>
        <w:t xml:space="preserve">querying data with </w:t>
      </w:r>
      <w:r w:rsidR="00F929A8" w:rsidRPr="00186249">
        <w:rPr>
          <w:rFonts w:asciiTheme="majorHAnsi" w:hAnsiTheme="majorHAnsi" w:cstheme="majorHAnsi"/>
          <w:sz w:val="22"/>
          <w:szCs w:val="22"/>
        </w:rPr>
        <w:t>common SOQL operators</w:t>
      </w:r>
      <w:r w:rsidR="00BF2DAD" w:rsidRPr="00186249">
        <w:rPr>
          <w:rFonts w:asciiTheme="majorHAnsi" w:hAnsiTheme="majorHAnsi" w:cstheme="majorHAnsi"/>
          <w:sz w:val="22"/>
          <w:szCs w:val="22"/>
        </w:rPr>
        <w:t>.</w:t>
      </w:r>
      <w:r w:rsidR="007175DE" w:rsidRPr="00186249">
        <w:rPr>
          <w:rFonts w:asciiTheme="majorHAnsi" w:hAnsiTheme="majorHAnsi" w:cstheme="majorHAnsi"/>
          <w:sz w:val="22"/>
          <w:szCs w:val="22"/>
        </w:rPr>
        <w:t xml:space="preserve"> Discovering schema and extracting data</w:t>
      </w:r>
      <w:r w:rsidR="00C43606" w:rsidRPr="00186249">
        <w:rPr>
          <w:rFonts w:asciiTheme="majorHAnsi" w:hAnsiTheme="majorHAnsi" w:cstheme="majorHAnsi"/>
          <w:sz w:val="22"/>
          <w:szCs w:val="22"/>
        </w:rPr>
        <w:t>.</w:t>
      </w:r>
    </w:p>
    <w:p w14:paraId="26301998" w14:textId="15ED6C79" w:rsidR="005A54B1" w:rsidRPr="00094CAB" w:rsidRDefault="0018525F" w:rsidP="00A7510B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Strong verbal, written, </w:t>
      </w:r>
      <w:r w:rsidR="008A3C7D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>analytical</w:t>
      </w:r>
      <w:r w:rsidR="00B1290F"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 xml:space="preserve">, troubleshooting </w:t>
      </w:r>
      <w:r w:rsidRPr="00186249">
        <w:rPr>
          <w:rFonts w:asciiTheme="majorHAnsi" w:eastAsia="Times New Roman" w:hAnsiTheme="majorHAnsi" w:cstheme="majorHAnsi"/>
          <w:sz w:val="22"/>
          <w:szCs w:val="22"/>
          <w:lang w:val="en-IN" w:eastAsia="en-US"/>
        </w:rPr>
        <w:t>and presentation skills.</w:t>
      </w:r>
    </w:p>
    <w:p w14:paraId="506716AD" w14:textId="0924346B" w:rsidR="00094CAB" w:rsidRPr="002A7FB3" w:rsidRDefault="00094CAB" w:rsidP="00F50F15">
      <w:pPr>
        <w:pStyle w:val="ListParagraph"/>
        <w:numPr>
          <w:ilvl w:val="0"/>
          <w:numId w:val="8"/>
        </w:numPr>
        <w:spacing w:after="0"/>
        <w:ind w:right="-126"/>
        <w:jc w:val="both"/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</w:pPr>
      <w:r w:rsidRPr="00094CAB">
        <w:rPr>
          <w:rFonts w:ascii="Calibri" w:hAnsi="Calibri" w:cs="Calibri"/>
          <w:color w:val="424242"/>
          <w:sz w:val="22"/>
          <w:szCs w:val="22"/>
        </w:rPr>
        <w:t xml:space="preserve">Experience </w:t>
      </w:r>
      <w:r>
        <w:rPr>
          <w:rFonts w:ascii="Calibri" w:hAnsi="Calibri" w:cs="Calibri"/>
          <w:color w:val="424242"/>
          <w:sz w:val="22"/>
          <w:szCs w:val="22"/>
        </w:rPr>
        <w:t xml:space="preserve">working </w:t>
      </w:r>
      <w:r w:rsidRPr="00094CAB">
        <w:rPr>
          <w:rFonts w:ascii="Calibri" w:hAnsi="Calibri" w:cs="Calibri"/>
          <w:color w:val="424242"/>
          <w:sz w:val="22"/>
          <w:szCs w:val="22"/>
        </w:rPr>
        <w:t xml:space="preserve">with Salesforce Shield </w:t>
      </w:r>
      <w:r>
        <w:rPr>
          <w:rFonts w:ascii="Calibri" w:hAnsi="Calibri" w:cs="Calibri"/>
          <w:color w:val="424242"/>
          <w:sz w:val="22"/>
          <w:szCs w:val="22"/>
        </w:rPr>
        <w:t xml:space="preserve">security </w:t>
      </w:r>
      <w:r w:rsidR="002A7FB3">
        <w:rPr>
          <w:rFonts w:ascii="Calibri" w:hAnsi="Calibri" w:cs="Calibri"/>
          <w:color w:val="424242"/>
          <w:sz w:val="22"/>
          <w:szCs w:val="22"/>
        </w:rPr>
        <w:t>tools</w:t>
      </w:r>
      <w:r>
        <w:rPr>
          <w:rFonts w:ascii="Calibri" w:hAnsi="Calibri" w:cs="Calibri"/>
          <w:color w:val="424242"/>
          <w:sz w:val="22"/>
          <w:szCs w:val="22"/>
        </w:rPr>
        <w:t xml:space="preserve"> including Field </w:t>
      </w:r>
      <w:r w:rsidRPr="00094CAB">
        <w:rPr>
          <w:rFonts w:ascii="Calibri" w:hAnsi="Calibri" w:cs="Calibri"/>
          <w:color w:val="424242"/>
          <w:sz w:val="22"/>
          <w:szCs w:val="22"/>
        </w:rPr>
        <w:t>Audit Trial</w:t>
      </w:r>
      <w:r>
        <w:rPr>
          <w:rFonts w:ascii="Calibri" w:hAnsi="Calibri" w:cs="Calibri"/>
          <w:color w:val="424242"/>
          <w:sz w:val="22"/>
          <w:szCs w:val="22"/>
        </w:rPr>
        <w:t>, Platform Encryption and Event Monitoring.</w:t>
      </w:r>
    </w:p>
    <w:p w14:paraId="334EE84C" w14:textId="77777777" w:rsidR="002A7FB3" w:rsidRPr="002A7FB3" w:rsidRDefault="002A7FB3" w:rsidP="002A7FB3">
      <w:pPr>
        <w:spacing w:after="0"/>
        <w:ind w:right="-126"/>
        <w:jc w:val="both"/>
        <w:rPr>
          <w:rFonts w:asciiTheme="majorHAnsi" w:eastAsia="Times New Roman" w:hAnsiTheme="majorHAnsi" w:cstheme="majorHAnsi"/>
          <w:b/>
          <w:sz w:val="22"/>
          <w:szCs w:val="22"/>
          <w:lang w:val="en-IN" w:eastAsia="en-US"/>
        </w:rPr>
      </w:pPr>
    </w:p>
    <w:p w14:paraId="59218E6F" w14:textId="3DE443D3" w:rsidR="00466F5C" w:rsidRPr="00186249" w:rsidRDefault="00186249" w:rsidP="00A7510B">
      <w:pPr>
        <w:spacing w:after="0"/>
        <w:ind w:left="-720" w:right="-126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  </w:t>
      </w:r>
      <w:r w:rsidR="006B61E0" w:rsidRPr="00186249">
        <w:rPr>
          <w:rFonts w:asciiTheme="majorHAnsi" w:hAnsiTheme="majorHAnsi" w:cstheme="majorHAnsi"/>
          <w:b/>
          <w:sz w:val="22"/>
          <w:szCs w:val="22"/>
          <w:u w:val="single"/>
        </w:rPr>
        <w:t>TECHNICAL SKILLS</w:t>
      </w:r>
      <w:r w:rsidR="00466F5C" w:rsidRPr="00186249">
        <w:rPr>
          <w:rFonts w:asciiTheme="majorHAnsi" w:hAnsiTheme="majorHAnsi" w:cstheme="majorHAnsi"/>
          <w:b/>
          <w:sz w:val="22"/>
          <w:szCs w:val="22"/>
          <w:u w:val="single"/>
        </w:rPr>
        <w:t>:</w:t>
      </w:r>
    </w:p>
    <w:tbl>
      <w:tblPr>
        <w:tblStyle w:val="TableGrid"/>
        <w:tblW w:w="11071" w:type="dxa"/>
        <w:tblInd w:w="-459" w:type="dxa"/>
        <w:tblLook w:val="04A0" w:firstRow="1" w:lastRow="0" w:firstColumn="1" w:lastColumn="0" w:noHBand="0" w:noVBand="1"/>
      </w:tblPr>
      <w:tblGrid>
        <w:gridCol w:w="2700"/>
        <w:gridCol w:w="8371"/>
      </w:tblGrid>
      <w:tr w:rsidR="00D5358A" w:rsidRPr="00186249" w14:paraId="22CB7E24" w14:textId="77777777" w:rsidTr="002A7FB3">
        <w:trPr>
          <w:trHeight w:val="377"/>
        </w:trPr>
        <w:tc>
          <w:tcPr>
            <w:tcW w:w="2700" w:type="dxa"/>
          </w:tcPr>
          <w:p w14:paraId="77622ABD" w14:textId="77777777" w:rsidR="00D5358A" w:rsidRPr="00186249" w:rsidRDefault="00D5358A" w:rsidP="00A7510B">
            <w:pPr>
              <w:ind w:right="-12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6249">
              <w:rPr>
                <w:rFonts w:asciiTheme="majorHAnsi" w:hAnsiTheme="majorHAnsi" w:cstheme="majorHAnsi"/>
                <w:b/>
                <w:sz w:val="22"/>
                <w:szCs w:val="22"/>
              </w:rPr>
              <w:t>Programming Languages</w:t>
            </w:r>
          </w:p>
        </w:tc>
        <w:tc>
          <w:tcPr>
            <w:tcW w:w="8371" w:type="dxa"/>
          </w:tcPr>
          <w:p w14:paraId="0C0E7C84" w14:textId="18CC6DE3" w:rsidR="00D5358A" w:rsidRPr="00186249" w:rsidRDefault="002B7835" w:rsidP="00A7510B">
            <w:pPr>
              <w:ind w:right="-1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86249">
              <w:rPr>
                <w:rFonts w:asciiTheme="majorHAnsi" w:hAnsiTheme="majorHAnsi" w:cstheme="majorHAnsi"/>
                <w:sz w:val="22"/>
                <w:szCs w:val="22"/>
              </w:rPr>
              <w:t>C++, C#,</w:t>
            </w:r>
            <w:r w:rsidR="00D5358A" w:rsidRPr="00186249">
              <w:rPr>
                <w:rFonts w:asciiTheme="majorHAnsi" w:hAnsiTheme="majorHAnsi" w:cstheme="majorHAnsi"/>
                <w:sz w:val="22"/>
                <w:szCs w:val="22"/>
              </w:rPr>
              <w:t xml:space="preserve"> Java, SQL,</w:t>
            </w:r>
            <w:r w:rsidR="00572DF7" w:rsidRPr="00186249">
              <w:rPr>
                <w:rFonts w:asciiTheme="majorHAnsi" w:hAnsiTheme="majorHAnsi" w:cstheme="majorHAnsi"/>
                <w:sz w:val="22"/>
                <w:szCs w:val="22"/>
              </w:rPr>
              <w:t xml:space="preserve"> SOQL,</w:t>
            </w:r>
            <w:r w:rsidR="00D5358A" w:rsidRPr="0018624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72DF7" w:rsidRPr="00186249">
              <w:rPr>
                <w:rFonts w:asciiTheme="majorHAnsi" w:hAnsiTheme="majorHAnsi" w:cstheme="majorHAnsi"/>
                <w:sz w:val="22"/>
                <w:szCs w:val="22"/>
              </w:rPr>
              <w:t xml:space="preserve">SOSL, </w:t>
            </w:r>
            <w:r w:rsidR="00D5358A" w:rsidRPr="00186249">
              <w:rPr>
                <w:rFonts w:asciiTheme="majorHAnsi" w:hAnsiTheme="majorHAnsi" w:cstheme="majorHAnsi"/>
                <w:sz w:val="22"/>
                <w:szCs w:val="22"/>
              </w:rPr>
              <w:t>Apex, XML</w:t>
            </w:r>
            <w:r w:rsidR="0099325D" w:rsidRPr="0018624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E21925" w:rsidRPr="00186249">
              <w:rPr>
                <w:rFonts w:asciiTheme="majorHAnsi" w:hAnsiTheme="majorHAnsi" w:cstheme="majorHAnsi"/>
                <w:sz w:val="22"/>
                <w:szCs w:val="22"/>
              </w:rPr>
              <w:t>jQuery</w:t>
            </w:r>
          </w:p>
        </w:tc>
      </w:tr>
      <w:tr w:rsidR="00D5358A" w:rsidRPr="00186249" w14:paraId="34A7F7AE" w14:textId="77777777" w:rsidTr="002A7FB3">
        <w:trPr>
          <w:trHeight w:val="440"/>
        </w:trPr>
        <w:tc>
          <w:tcPr>
            <w:tcW w:w="2700" w:type="dxa"/>
          </w:tcPr>
          <w:p w14:paraId="73B2E8AB" w14:textId="77777777" w:rsidR="00D5358A" w:rsidRPr="00186249" w:rsidRDefault="00D5358A" w:rsidP="00A7510B">
            <w:pPr>
              <w:ind w:right="-12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6249">
              <w:rPr>
                <w:rFonts w:asciiTheme="majorHAnsi" w:hAnsiTheme="majorHAnsi" w:cstheme="majorHAnsi"/>
                <w:b/>
                <w:sz w:val="22"/>
                <w:szCs w:val="22"/>
              </w:rPr>
              <w:t>Tools</w:t>
            </w:r>
          </w:p>
        </w:tc>
        <w:tc>
          <w:tcPr>
            <w:tcW w:w="8371" w:type="dxa"/>
          </w:tcPr>
          <w:p w14:paraId="3194CDCD" w14:textId="4E79CC1F" w:rsidR="00D5358A" w:rsidRPr="00186249" w:rsidRDefault="00D5358A" w:rsidP="00A7510B">
            <w:pPr>
              <w:ind w:right="-1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86249">
              <w:rPr>
                <w:rFonts w:asciiTheme="majorHAnsi" w:hAnsiTheme="majorHAnsi" w:cstheme="majorHAnsi"/>
                <w:sz w:val="22"/>
                <w:szCs w:val="22"/>
              </w:rPr>
              <w:t>Force.com, SQL Server,</w:t>
            </w:r>
            <w:r w:rsidR="002B7835" w:rsidRPr="0018624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B0B14" w:rsidRPr="00186249">
              <w:rPr>
                <w:rFonts w:asciiTheme="majorHAnsi" w:hAnsiTheme="majorHAnsi" w:cstheme="majorHAnsi"/>
                <w:sz w:val="22"/>
                <w:szCs w:val="22"/>
              </w:rPr>
              <w:t>MySQL</w:t>
            </w:r>
            <w:r w:rsidR="002B7835" w:rsidRPr="0018624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86249">
              <w:rPr>
                <w:rFonts w:asciiTheme="majorHAnsi" w:hAnsiTheme="majorHAnsi" w:cstheme="majorHAnsi"/>
                <w:sz w:val="22"/>
                <w:szCs w:val="22"/>
              </w:rPr>
              <w:t>Workbench, Eclipse, Data</w:t>
            </w:r>
            <w:r w:rsidR="002B7835" w:rsidRPr="0018624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86249">
              <w:rPr>
                <w:rFonts w:asciiTheme="majorHAnsi" w:hAnsiTheme="majorHAnsi" w:cstheme="majorHAnsi"/>
                <w:sz w:val="22"/>
                <w:szCs w:val="22"/>
              </w:rPr>
              <w:t>Loader, ANT</w:t>
            </w:r>
            <w:r w:rsidR="00CB0B14" w:rsidRPr="00186249">
              <w:rPr>
                <w:rFonts w:asciiTheme="majorHAnsi" w:hAnsiTheme="majorHAnsi" w:cstheme="majorHAnsi"/>
                <w:sz w:val="22"/>
                <w:szCs w:val="22"/>
              </w:rPr>
              <w:t>, Confluence and JIRA</w:t>
            </w:r>
          </w:p>
        </w:tc>
      </w:tr>
      <w:tr w:rsidR="00D5358A" w:rsidRPr="00186249" w14:paraId="2EA69713" w14:textId="77777777" w:rsidTr="00186249">
        <w:trPr>
          <w:trHeight w:val="405"/>
        </w:trPr>
        <w:tc>
          <w:tcPr>
            <w:tcW w:w="2700" w:type="dxa"/>
          </w:tcPr>
          <w:p w14:paraId="2D2BD131" w14:textId="75A04F37" w:rsidR="00D5358A" w:rsidRPr="00186249" w:rsidRDefault="00D5358A" w:rsidP="00A7510B">
            <w:pPr>
              <w:ind w:right="-12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6249">
              <w:rPr>
                <w:rFonts w:asciiTheme="majorHAnsi" w:hAnsiTheme="majorHAnsi" w:cstheme="maj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8371" w:type="dxa"/>
          </w:tcPr>
          <w:p w14:paraId="05051295" w14:textId="7A4E9E52" w:rsidR="00D5358A" w:rsidRPr="00186249" w:rsidRDefault="00D5358A" w:rsidP="00A7510B">
            <w:pPr>
              <w:ind w:right="-1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86249">
              <w:rPr>
                <w:rFonts w:asciiTheme="majorHAnsi" w:hAnsiTheme="majorHAnsi" w:cstheme="majorHAnsi"/>
                <w:sz w:val="22"/>
                <w:szCs w:val="22"/>
              </w:rPr>
              <w:t xml:space="preserve">HTML, Visual Force, Java Script, </w:t>
            </w:r>
            <w:r w:rsidR="00572DF7" w:rsidRPr="00186249">
              <w:rPr>
                <w:rFonts w:asciiTheme="majorHAnsi" w:hAnsiTheme="majorHAnsi" w:cstheme="majorHAnsi"/>
                <w:sz w:val="22"/>
                <w:szCs w:val="22"/>
              </w:rPr>
              <w:t>CSS, jQuery</w:t>
            </w:r>
          </w:p>
        </w:tc>
      </w:tr>
      <w:tr w:rsidR="00466F5C" w:rsidRPr="00186249" w14:paraId="18B30A6F" w14:textId="77777777" w:rsidTr="00186249">
        <w:trPr>
          <w:trHeight w:val="405"/>
        </w:trPr>
        <w:tc>
          <w:tcPr>
            <w:tcW w:w="2700" w:type="dxa"/>
          </w:tcPr>
          <w:p w14:paraId="47FE8F8A" w14:textId="77777777" w:rsidR="00466F5C" w:rsidRPr="00186249" w:rsidRDefault="00466F5C" w:rsidP="00A7510B">
            <w:pPr>
              <w:ind w:right="-12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6249">
              <w:rPr>
                <w:rFonts w:asciiTheme="majorHAnsi" w:hAnsiTheme="majorHAnsi" w:cstheme="maj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8371" w:type="dxa"/>
          </w:tcPr>
          <w:p w14:paraId="0BD58098" w14:textId="77777777" w:rsidR="00466F5C" w:rsidRPr="00186249" w:rsidRDefault="00466F5C" w:rsidP="00A7510B">
            <w:pPr>
              <w:ind w:right="-1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86249">
              <w:rPr>
                <w:rFonts w:asciiTheme="majorHAnsi" w:hAnsiTheme="majorHAnsi" w:cstheme="majorHAnsi"/>
                <w:sz w:val="22"/>
                <w:szCs w:val="22"/>
              </w:rPr>
              <w:t>Windows, Mac OS X</w:t>
            </w:r>
          </w:p>
        </w:tc>
      </w:tr>
    </w:tbl>
    <w:p w14:paraId="1C814382" w14:textId="62A834CB" w:rsidR="00466F5C" w:rsidRPr="00186249" w:rsidRDefault="00466F5C" w:rsidP="00A7510B">
      <w:pPr>
        <w:spacing w:after="0"/>
        <w:ind w:left="-720" w:right="-126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7F0C729" w14:textId="77777777" w:rsidR="009D1DED" w:rsidRDefault="009D1DED" w:rsidP="00A7510B">
      <w:pPr>
        <w:pStyle w:val="ListParagraph"/>
        <w:spacing w:after="0"/>
        <w:ind w:left="0" w:right="-126" w:hanging="720"/>
        <w:jc w:val="both"/>
        <w:rPr>
          <w:rFonts w:asciiTheme="majorHAnsi" w:eastAsia="Courier New" w:hAnsiTheme="majorHAnsi" w:cstheme="majorHAnsi"/>
          <w:b/>
          <w:sz w:val="22"/>
          <w:szCs w:val="22"/>
          <w:u w:val="single"/>
        </w:rPr>
      </w:pPr>
    </w:p>
    <w:p w14:paraId="41888DDC" w14:textId="4611E7A7" w:rsidR="00E02320" w:rsidRPr="00186249" w:rsidRDefault="00E02320" w:rsidP="00A7510B">
      <w:pPr>
        <w:pStyle w:val="ListParagraph"/>
        <w:spacing w:after="0"/>
        <w:ind w:left="0" w:right="-126" w:hanging="720"/>
        <w:jc w:val="both"/>
        <w:rPr>
          <w:rFonts w:asciiTheme="majorHAnsi" w:eastAsia="Courier New" w:hAnsiTheme="majorHAnsi" w:cstheme="majorHAnsi"/>
          <w:b/>
          <w:sz w:val="22"/>
          <w:szCs w:val="22"/>
          <w:u w:val="single"/>
        </w:rPr>
      </w:pPr>
      <w:r w:rsidRPr="00186249">
        <w:rPr>
          <w:rFonts w:asciiTheme="majorHAnsi" w:eastAsia="Courier New" w:hAnsiTheme="majorHAnsi" w:cstheme="majorHAnsi"/>
          <w:b/>
          <w:sz w:val="22"/>
          <w:szCs w:val="22"/>
          <w:u w:val="single"/>
        </w:rPr>
        <w:t>EDUCATION:</w:t>
      </w:r>
    </w:p>
    <w:p w14:paraId="1DD810EC" w14:textId="7D3479B5" w:rsidR="003846EB" w:rsidRPr="00186249" w:rsidRDefault="004C1D22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b/>
          <w:bCs/>
          <w:sz w:val="22"/>
          <w:szCs w:val="22"/>
        </w:rPr>
        <w:t>Master’s in Computer Science</w:t>
      </w:r>
      <w:r w:rsidR="003846EB" w:rsidRPr="00186249">
        <w:rPr>
          <w:rFonts w:asciiTheme="majorHAnsi" w:hAnsiTheme="majorHAnsi" w:cstheme="majorHAnsi"/>
          <w:sz w:val="22"/>
          <w:szCs w:val="22"/>
        </w:rPr>
        <w:t xml:space="preserve"> </w:t>
      </w:r>
      <w:r w:rsidR="00064674" w:rsidRPr="00186249">
        <w:rPr>
          <w:rFonts w:asciiTheme="majorHAnsi" w:hAnsiTheme="majorHAnsi" w:cstheme="majorHAnsi"/>
          <w:sz w:val="22"/>
          <w:szCs w:val="22"/>
        </w:rPr>
        <w:tab/>
      </w:r>
      <w:r w:rsidR="00064674" w:rsidRPr="00186249">
        <w:rPr>
          <w:rFonts w:asciiTheme="majorHAnsi" w:hAnsiTheme="majorHAnsi" w:cstheme="majorHAnsi"/>
          <w:sz w:val="22"/>
          <w:szCs w:val="22"/>
        </w:rPr>
        <w:tab/>
      </w:r>
      <w:r w:rsidR="00064674" w:rsidRPr="00186249">
        <w:rPr>
          <w:rFonts w:asciiTheme="majorHAnsi" w:hAnsiTheme="majorHAnsi" w:cstheme="majorHAnsi"/>
          <w:sz w:val="22"/>
          <w:szCs w:val="22"/>
        </w:rPr>
        <w:tab/>
      </w:r>
      <w:r w:rsidR="00064674" w:rsidRPr="00186249">
        <w:rPr>
          <w:rFonts w:asciiTheme="majorHAnsi" w:hAnsiTheme="majorHAnsi" w:cstheme="majorHAnsi"/>
          <w:sz w:val="22"/>
          <w:szCs w:val="22"/>
        </w:rPr>
        <w:tab/>
      </w:r>
      <w:r w:rsidR="00064674" w:rsidRPr="00186249">
        <w:rPr>
          <w:rFonts w:asciiTheme="majorHAnsi" w:hAnsiTheme="majorHAnsi" w:cstheme="majorHAnsi"/>
          <w:sz w:val="22"/>
          <w:szCs w:val="22"/>
        </w:rPr>
        <w:tab/>
      </w:r>
      <w:r w:rsidR="00064674" w:rsidRPr="00186249">
        <w:rPr>
          <w:rFonts w:asciiTheme="majorHAnsi" w:hAnsiTheme="majorHAnsi" w:cstheme="majorHAnsi"/>
          <w:sz w:val="22"/>
          <w:szCs w:val="22"/>
        </w:rPr>
        <w:tab/>
      </w:r>
      <w:r w:rsidR="00064674" w:rsidRPr="00186249">
        <w:rPr>
          <w:rFonts w:asciiTheme="majorHAnsi" w:hAnsiTheme="majorHAnsi" w:cstheme="majorHAnsi"/>
          <w:sz w:val="22"/>
          <w:szCs w:val="22"/>
        </w:rPr>
        <w:tab/>
      </w:r>
      <w:r w:rsidR="00064674" w:rsidRPr="00186249">
        <w:rPr>
          <w:rFonts w:asciiTheme="majorHAnsi" w:hAnsiTheme="majorHAnsi" w:cstheme="majorHAnsi"/>
          <w:sz w:val="22"/>
          <w:szCs w:val="22"/>
        </w:rPr>
        <w:tab/>
      </w:r>
      <w:r w:rsidR="00064674" w:rsidRPr="00186249">
        <w:rPr>
          <w:rFonts w:asciiTheme="majorHAnsi" w:hAnsiTheme="majorHAnsi" w:cstheme="majorHAnsi"/>
          <w:sz w:val="22"/>
          <w:szCs w:val="22"/>
        </w:rPr>
        <w:tab/>
      </w:r>
      <w:r w:rsidR="00186249">
        <w:rPr>
          <w:rFonts w:asciiTheme="majorHAnsi" w:hAnsiTheme="majorHAnsi" w:cstheme="majorHAnsi"/>
          <w:sz w:val="22"/>
          <w:szCs w:val="22"/>
        </w:rPr>
        <w:t xml:space="preserve">              </w:t>
      </w:r>
      <w:r w:rsidR="009F3071" w:rsidRPr="00186249">
        <w:rPr>
          <w:rFonts w:asciiTheme="majorHAnsi" w:hAnsiTheme="majorHAnsi" w:cstheme="majorHAnsi"/>
          <w:sz w:val="22"/>
          <w:szCs w:val="22"/>
        </w:rPr>
        <w:t>May</w:t>
      </w:r>
      <w:r w:rsidR="00A7665B" w:rsidRPr="00186249">
        <w:rPr>
          <w:rFonts w:asciiTheme="majorHAnsi" w:hAnsiTheme="majorHAnsi" w:cstheme="majorHAnsi"/>
          <w:sz w:val="22"/>
          <w:szCs w:val="22"/>
        </w:rPr>
        <w:t xml:space="preserve"> 201</w:t>
      </w:r>
      <w:r w:rsidR="00202764" w:rsidRPr="00186249">
        <w:rPr>
          <w:rFonts w:asciiTheme="majorHAnsi" w:hAnsiTheme="majorHAnsi" w:cstheme="majorHAnsi"/>
          <w:sz w:val="22"/>
          <w:szCs w:val="22"/>
        </w:rPr>
        <w:t>9</w:t>
      </w:r>
    </w:p>
    <w:p w14:paraId="1E50B690" w14:textId="42275900" w:rsidR="007043A8" w:rsidRPr="00186249" w:rsidRDefault="004C1D22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86249">
        <w:rPr>
          <w:rFonts w:asciiTheme="majorHAnsi" w:hAnsiTheme="majorHAnsi" w:cstheme="majorHAnsi"/>
          <w:i/>
          <w:sz w:val="22"/>
          <w:szCs w:val="22"/>
        </w:rPr>
        <w:t>Kennesaw State University in Georgia</w:t>
      </w:r>
    </w:p>
    <w:p w14:paraId="22660A32" w14:textId="193DBF3F" w:rsidR="00145CDE" w:rsidRPr="00186249" w:rsidRDefault="00145CDE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b/>
          <w:bCs/>
          <w:sz w:val="22"/>
          <w:szCs w:val="22"/>
        </w:rPr>
        <w:t>Bachelor of Technology in Computer Science &amp; Engineering</w:t>
      </w:r>
      <w:r w:rsidRPr="00186249">
        <w:rPr>
          <w:rFonts w:asciiTheme="majorHAnsi" w:hAnsiTheme="majorHAnsi" w:cstheme="majorHAnsi"/>
          <w:sz w:val="22"/>
          <w:szCs w:val="22"/>
        </w:rPr>
        <w:tab/>
      </w:r>
      <w:r w:rsidRPr="00186249">
        <w:rPr>
          <w:rFonts w:asciiTheme="majorHAnsi" w:hAnsiTheme="majorHAnsi" w:cstheme="majorHAnsi"/>
          <w:sz w:val="22"/>
          <w:szCs w:val="22"/>
        </w:rPr>
        <w:tab/>
      </w:r>
      <w:r w:rsidRPr="00186249">
        <w:rPr>
          <w:rFonts w:asciiTheme="majorHAnsi" w:hAnsiTheme="majorHAnsi" w:cstheme="majorHAnsi"/>
          <w:sz w:val="22"/>
          <w:szCs w:val="22"/>
        </w:rPr>
        <w:tab/>
      </w:r>
      <w:r w:rsidRPr="00186249">
        <w:rPr>
          <w:rFonts w:asciiTheme="majorHAnsi" w:hAnsiTheme="majorHAnsi" w:cstheme="majorHAnsi"/>
          <w:sz w:val="22"/>
          <w:szCs w:val="22"/>
        </w:rPr>
        <w:tab/>
      </w:r>
      <w:r w:rsidRPr="00186249">
        <w:rPr>
          <w:rFonts w:asciiTheme="majorHAnsi" w:hAnsiTheme="majorHAnsi" w:cstheme="majorHAnsi"/>
          <w:sz w:val="22"/>
          <w:szCs w:val="22"/>
        </w:rPr>
        <w:tab/>
        <w:t xml:space="preserve">              June </w:t>
      </w:r>
      <w:r w:rsidR="00B6480E" w:rsidRPr="00186249">
        <w:rPr>
          <w:rFonts w:asciiTheme="majorHAnsi" w:hAnsiTheme="majorHAnsi" w:cstheme="majorHAnsi"/>
          <w:sz w:val="22"/>
          <w:szCs w:val="22"/>
        </w:rPr>
        <w:t>201</w:t>
      </w:r>
      <w:r w:rsidR="0008483D" w:rsidRPr="00186249">
        <w:rPr>
          <w:rFonts w:asciiTheme="majorHAnsi" w:hAnsiTheme="majorHAnsi" w:cstheme="majorHAnsi"/>
          <w:sz w:val="22"/>
          <w:szCs w:val="22"/>
        </w:rPr>
        <w:t>5</w:t>
      </w:r>
    </w:p>
    <w:p w14:paraId="70204E3A" w14:textId="47A13A45" w:rsidR="00145CDE" w:rsidRPr="00186249" w:rsidRDefault="00145CDE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86249">
        <w:rPr>
          <w:rFonts w:asciiTheme="majorHAnsi" w:hAnsiTheme="majorHAnsi" w:cstheme="majorHAnsi"/>
          <w:i/>
          <w:sz w:val="22"/>
          <w:szCs w:val="22"/>
        </w:rPr>
        <w:lastRenderedPageBreak/>
        <w:t>Visvesvaraya Technological University (VTU), Karnataka, India</w:t>
      </w:r>
    </w:p>
    <w:p w14:paraId="76E91826" w14:textId="77777777" w:rsidR="004C1D22" w:rsidRPr="00186249" w:rsidRDefault="004C1D22" w:rsidP="00A7510B">
      <w:pPr>
        <w:pStyle w:val="ListParagraph"/>
        <w:spacing w:after="0"/>
        <w:ind w:left="0" w:right="-126" w:hanging="720"/>
        <w:jc w:val="both"/>
        <w:rPr>
          <w:rFonts w:asciiTheme="majorHAnsi" w:eastAsia="Courier New" w:hAnsiTheme="majorHAnsi" w:cstheme="majorHAnsi"/>
          <w:b/>
          <w:sz w:val="22"/>
          <w:szCs w:val="22"/>
          <w:u w:val="single"/>
        </w:rPr>
      </w:pPr>
    </w:p>
    <w:p w14:paraId="1A781ED4" w14:textId="77777777" w:rsidR="007432C2" w:rsidRPr="00186249" w:rsidRDefault="007432C2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2607A626" w14:textId="425E3C50" w:rsidR="00D5358A" w:rsidRDefault="00466F5C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186249">
        <w:rPr>
          <w:rFonts w:asciiTheme="majorHAnsi" w:hAnsiTheme="majorHAnsi" w:cstheme="majorHAnsi"/>
          <w:b/>
          <w:bCs/>
          <w:sz w:val="22"/>
          <w:szCs w:val="22"/>
          <w:u w:val="single"/>
        </w:rPr>
        <w:t>PROFESSIONAL EXPERIENCE:</w:t>
      </w:r>
    </w:p>
    <w:p w14:paraId="098F2DCE" w14:textId="77777777" w:rsidR="00E0516A" w:rsidRDefault="00E0516A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D967017" w14:textId="2CF02955" w:rsidR="00E0516A" w:rsidRPr="00186249" w:rsidRDefault="00E0516A" w:rsidP="00E0516A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E36C0A" w:themeColor="accent6" w:themeShade="BF"/>
          <w:sz w:val="32"/>
          <w:szCs w:val="32"/>
        </w:rPr>
        <w:t>NextEra</w:t>
      </w:r>
      <w:r w:rsidR="00915C48">
        <w:rPr>
          <w:rFonts w:asciiTheme="majorHAnsi" w:hAnsiTheme="majorHAnsi" w:cstheme="majorHAnsi"/>
          <w:b/>
          <w:bCs/>
          <w:color w:val="E36C0A" w:themeColor="accent6" w:themeShade="BF"/>
          <w:sz w:val="32"/>
          <w:szCs w:val="32"/>
        </w:rPr>
        <w:t xml:space="preserve"> Energy</w:t>
      </w:r>
      <w:r w:rsidRPr="00186249">
        <w:rPr>
          <w:rFonts w:asciiTheme="majorHAnsi" w:hAnsiTheme="majorHAnsi" w:cstheme="majorHAnsi"/>
          <w:b/>
          <w:bCs/>
          <w:i/>
          <w:color w:val="E36C0A" w:themeColor="accent6" w:themeShade="BF"/>
          <w:sz w:val="32"/>
          <w:szCs w:val="32"/>
        </w:rPr>
        <w:t>,</w:t>
      </w:r>
      <w:r w:rsidRPr="00186249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i/>
          <w:sz w:val="22"/>
          <w:szCs w:val="22"/>
        </w:rPr>
        <w:t>Raleigh</w:t>
      </w:r>
      <w:r w:rsidRPr="00186249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, </w:t>
      </w:r>
      <w:r>
        <w:rPr>
          <w:rFonts w:asciiTheme="majorHAnsi" w:hAnsiTheme="majorHAnsi" w:cstheme="majorHAnsi"/>
          <w:b/>
          <w:bCs/>
          <w:i/>
          <w:sz w:val="22"/>
          <w:szCs w:val="22"/>
        </w:rPr>
        <w:t>North Carolina</w:t>
      </w:r>
    </w:p>
    <w:p w14:paraId="2F56D1C9" w14:textId="77777777" w:rsidR="00E0516A" w:rsidRPr="00186249" w:rsidRDefault="00E0516A" w:rsidP="00E0516A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186249">
        <w:rPr>
          <w:rFonts w:asciiTheme="majorHAnsi" w:hAnsiTheme="majorHAnsi" w:cstheme="majorHAnsi"/>
          <w:b/>
          <w:bCs/>
          <w:i/>
          <w:sz w:val="22"/>
          <w:szCs w:val="22"/>
        </w:rPr>
        <w:t>Role: Salesforce Administrator</w:t>
      </w:r>
    </w:p>
    <w:p w14:paraId="30BAE509" w14:textId="6D21F064" w:rsidR="00E0516A" w:rsidRPr="00186249" w:rsidRDefault="00861263" w:rsidP="00E0516A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Mar</w:t>
      </w:r>
      <w:r w:rsidR="00E0516A" w:rsidRPr="0018624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2022</w:t>
      </w:r>
      <w:r w:rsidR="00E0516A" w:rsidRPr="00186249">
        <w:rPr>
          <w:rFonts w:asciiTheme="majorHAnsi" w:hAnsiTheme="majorHAnsi" w:cstheme="majorHAnsi"/>
          <w:b/>
          <w:bCs/>
          <w:sz w:val="22"/>
          <w:szCs w:val="22"/>
        </w:rPr>
        <w:t xml:space="preserve"> – Current</w:t>
      </w:r>
    </w:p>
    <w:p w14:paraId="78A721D6" w14:textId="77777777" w:rsidR="0032069F" w:rsidRPr="00186249" w:rsidRDefault="0032069F" w:rsidP="0032069F">
      <w:pPr>
        <w:spacing w:after="0"/>
        <w:ind w:right="-126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86249">
        <w:rPr>
          <w:rFonts w:asciiTheme="majorHAnsi" w:hAnsiTheme="majorHAnsi" w:cstheme="majorHAnsi"/>
          <w:i/>
          <w:sz w:val="22"/>
          <w:szCs w:val="22"/>
        </w:rPr>
        <w:t xml:space="preserve">Project Description: </w:t>
      </w:r>
      <w:r w:rsidRPr="00186249"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n-IN" w:eastAsia="en-US"/>
        </w:rPr>
        <w:t>Enhancement, maintenance &amp; end-to-end support.</w:t>
      </w:r>
    </w:p>
    <w:p w14:paraId="3ECA079A" w14:textId="77777777" w:rsidR="0032069F" w:rsidRDefault="0032069F" w:rsidP="0032069F">
      <w:pPr>
        <w:pStyle w:val="ListParagraph"/>
        <w:numPr>
          <w:ilvl w:val="0"/>
          <w:numId w:val="25"/>
        </w:numPr>
        <w:spacing w:after="0"/>
        <w:ind w:left="0" w:right="-126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Handled Salesforce Org as Lead Salesforce Admin.</w:t>
      </w:r>
    </w:p>
    <w:p w14:paraId="67927855" w14:textId="77777777" w:rsidR="0032069F" w:rsidRPr="00363546" w:rsidRDefault="0032069F" w:rsidP="0032069F">
      <w:pPr>
        <w:pStyle w:val="ListParagraph"/>
        <w:numPr>
          <w:ilvl w:val="0"/>
          <w:numId w:val="25"/>
        </w:numPr>
        <w:spacing w:after="0"/>
        <w:ind w:left="0" w:right="-126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Developed Sales Cloud instance in accordance with the Business Process of Everbright.</w:t>
      </w:r>
    </w:p>
    <w:p w14:paraId="791F4977" w14:textId="77777777" w:rsidR="0032069F" w:rsidRPr="00363546" w:rsidRDefault="0032069F" w:rsidP="0032069F">
      <w:pPr>
        <w:pStyle w:val="ListParagraph"/>
        <w:numPr>
          <w:ilvl w:val="0"/>
          <w:numId w:val="25"/>
        </w:numPr>
        <w:spacing w:after="0"/>
        <w:ind w:left="0" w:right="-126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E0610">
        <w:rPr>
          <w:rFonts w:asciiTheme="majorHAnsi" w:eastAsia="Times New Roman" w:hAnsiTheme="majorHAnsi" w:cstheme="majorHAnsi"/>
          <w:color w:val="333333"/>
          <w:sz w:val="22"/>
          <w:szCs w:val="22"/>
        </w:rPr>
        <w:t>Designed role Hierarchy and profile structure</w:t>
      </w:r>
      <w:r>
        <w:rPr>
          <w:rFonts w:asciiTheme="majorHAnsi" w:eastAsia="Times New Roman" w:hAnsiTheme="majorHAnsi" w:cstheme="majorHAnsi"/>
          <w:color w:val="333333"/>
          <w:sz w:val="22"/>
          <w:szCs w:val="22"/>
        </w:rPr>
        <w:t>.</w:t>
      </w:r>
    </w:p>
    <w:p w14:paraId="40524C59" w14:textId="77777777" w:rsidR="0032069F" w:rsidRPr="00363546" w:rsidRDefault="0032069F" w:rsidP="0032069F">
      <w:pPr>
        <w:pStyle w:val="ListParagraph"/>
        <w:numPr>
          <w:ilvl w:val="0"/>
          <w:numId w:val="25"/>
        </w:numPr>
        <w:spacing w:after="0"/>
        <w:ind w:left="0" w:right="-126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eastAsia="Times New Roman" w:hAnsiTheme="majorHAnsi" w:cstheme="majorHAnsi"/>
          <w:color w:val="333333"/>
          <w:sz w:val="22"/>
          <w:szCs w:val="22"/>
        </w:rPr>
        <w:t>Experience working with Sprint Planning, Product Backlog and User Stories.</w:t>
      </w:r>
    </w:p>
    <w:p w14:paraId="3047BE63" w14:textId="77777777" w:rsidR="0032069F" w:rsidRPr="00363546" w:rsidRDefault="0032069F" w:rsidP="0032069F">
      <w:pPr>
        <w:pStyle w:val="ListParagraph"/>
        <w:numPr>
          <w:ilvl w:val="0"/>
          <w:numId w:val="25"/>
        </w:numPr>
        <w:spacing w:after="0"/>
        <w:ind w:left="0" w:right="-126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eastAsia="Times New Roman" w:hAnsiTheme="majorHAnsi" w:cstheme="majorHAnsi"/>
          <w:color w:val="333333"/>
          <w:sz w:val="22"/>
          <w:szCs w:val="22"/>
        </w:rPr>
        <w:t>Gathered requirements from Business and actively participated in solutioning the user stories.</w:t>
      </w:r>
    </w:p>
    <w:p w14:paraId="4B5F9D74" w14:textId="77777777" w:rsidR="0032069F" w:rsidRPr="00363546" w:rsidRDefault="0032069F" w:rsidP="0032069F">
      <w:pPr>
        <w:pStyle w:val="ListParagraph"/>
        <w:numPr>
          <w:ilvl w:val="0"/>
          <w:numId w:val="25"/>
        </w:numPr>
        <w:spacing w:after="0"/>
        <w:ind w:left="0" w:right="-126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eastAsia="Times New Roman" w:hAnsiTheme="majorHAnsi" w:cstheme="majorHAnsi"/>
          <w:color w:val="333333"/>
          <w:sz w:val="22"/>
          <w:szCs w:val="22"/>
        </w:rPr>
        <w:t>Migrated Complex workflows and Process builders to Flows.</w:t>
      </w:r>
      <w:r w:rsidRPr="00363546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</w:t>
      </w:r>
    </w:p>
    <w:p w14:paraId="2E283B8A" w14:textId="77777777" w:rsidR="0032069F" w:rsidRDefault="0032069F" w:rsidP="0032069F">
      <w:pPr>
        <w:pStyle w:val="ListParagraph"/>
        <w:numPr>
          <w:ilvl w:val="0"/>
          <w:numId w:val="25"/>
        </w:numPr>
        <w:spacing w:after="0"/>
        <w:ind w:left="0" w:right="-126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E0610">
        <w:rPr>
          <w:rFonts w:asciiTheme="majorHAnsi" w:hAnsiTheme="majorHAnsi" w:cstheme="majorHAnsi"/>
          <w:i/>
          <w:sz w:val="22"/>
          <w:szCs w:val="22"/>
        </w:rPr>
        <w:t xml:space="preserve">Designed </w:t>
      </w:r>
      <w:r>
        <w:rPr>
          <w:rFonts w:asciiTheme="majorHAnsi" w:hAnsiTheme="majorHAnsi" w:cstheme="majorHAnsi"/>
          <w:i/>
          <w:sz w:val="22"/>
          <w:szCs w:val="22"/>
        </w:rPr>
        <w:t xml:space="preserve">Screen Flows, </w:t>
      </w:r>
      <w:proofErr w:type="gramStart"/>
      <w:r>
        <w:rPr>
          <w:rFonts w:asciiTheme="majorHAnsi" w:hAnsiTheme="majorHAnsi" w:cstheme="majorHAnsi"/>
          <w:i/>
          <w:sz w:val="22"/>
          <w:szCs w:val="22"/>
        </w:rPr>
        <w:t>Record</w:t>
      </w:r>
      <w:proofErr w:type="gramEnd"/>
      <w:r>
        <w:rPr>
          <w:rFonts w:asciiTheme="majorHAnsi" w:hAnsiTheme="majorHAnsi" w:cstheme="majorHAnsi"/>
          <w:i/>
          <w:sz w:val="22"/>
          <w:szCs w:val="22"/>
        </w:rPr>
        <w:t xml:space="preserve"> triggered </w:t>
      </w:r>
      <w:r w:rsidRPr="00BE0610">
        <w:rPr>
          <w:rFonts w:asciiTheme="majorHAnsi" w:hAnsiTheme="majorHAnsi" w:cstheme="majorHAnsi"/>
          <w:i/>
          <w:sz w:val="22"/>
          <w:szCs w:val="22"/>
        </w:rPr>
        <w:t xml:space="preserve">flows to manage </w:t>
      </w:r>
      <w:r>
        <w:rPr>
          <w:rFonts w:asciiTheme="majorHAnsi" w:hAnsiTheme="majorHAnsi" w:cstheme="majorHAnsi"/>
          <w:i/>
          <w:sz w:val="22"/>
          <w:szCs w:val="22"/>
        </w:rPr>
        <w:t>automations and internal approval forms on Lead, Account and Opportunity</w:t>
      </w:r>
    </w:p>
    <w:p w14:paraId="5880F326" w14:textId="77777777" w:rsidR="0032069F" w:rsidRDefault="0032069F" w:rsidP="0032069F">
      <w:pPr>
        <w:pStyle w:val="ListParagraph"/>
        <w:numPr>
          <w:ilvl w:val="0"/>
          <w:numId w:val="25"/>
        </w:numPr>
        <w:spacing w:after="0"/>
        <w:ind w:left="0" w:right="-126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Worked on </w:t>
      </w:r>
      <w:proofErr w:type="spellStart"/>
      <w:r>
        <w:rPr>
          <w:rFonts w:asciiTheme="majorHAnsi" w:hAnsiTheme="majorHAnsi" w:cstheme="majorHAnsi"/>
          <w:i/>
          <w:sz w:val="22"/>
          <w:szCs w:val="22"/>
        </w:rPr>
        <w:t>Jotform</w:t>
      </w:r>
      <w:proofErr w:type="spellEnd"/>
      <w:r>
        <w:rPr>
          <w:rFonts w:asciiTheme="majorHAnsi" w:hAnsiTheme="majorHAnsi" w:cstheme="majorHAnsi"/>
          <w:i/>
          <w:sz w:val="22"/>
          <w:szCs w:val="22"/>
        </w:rPr>
        <w:t xml:space="preserve"> and </w:t>
      </w:r>
      <w:proofErr w:type="spellStart"/>
      <w:r>
        <w:rPr>
          <w:rFonts w:asciiTheme="majorHAnsi" w:hAnsiTheme="majorHAnsi" w:cstheme="majorHAnsi"/>
          <w:i/>
          <w:sz w:val="22"/>
          <w:szCs w:val="22"/>
        </w:rPr>
        <w:t>Hubspot</w:t>
      </w:r>
      <w:proofErr w:type="spellEnd"/>
      <w:r>
        <w:rPr>
          <w:rFonts w:asciiTheme="majorHAnsi" w:hAnsiTheme="majorHAnsi" w:cstheme="majorHAnsi"/>
          <w:i/>
          <w:sz w:val="22"/>
          <w:szCs w:val="22"/>
        </w:rPr>
        <w:t xml:space="preserve"> integrations.</w:t>
      </w:r>
    </w:p>
    <w:p w14:paraId="65FCE6B9" w14:textId="77777777" w:rsidR="0032069F" w:rsidRDefault="0032069F" w:rsidP="0032069F">
      <w:pPr>
        <w:pStyle w:val="ListParagraph"/>
        <w:numPr>
          <w:ilvl w:val="0"/>
          <w:numId w:val="25"/>
        </w:numPr>
        <w:spacing w:after="0"/>
        <w:ind w:left="0" w:right="-126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E0610">
        <w:rPr>
          <w:rFonts w:asciiTheme="majorHAnsi" w:hAnsiTheme="majorHAnsi" w:cstheme="majorHAnsi"/>
          <w:i/>
          <w:sz w:val="22"/>
          <w:szCs w:val="22"/>
        </w:rPr>
        <w:t>Managed deployment life cycle by pushing releases to higher branches from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BE0610">
        <w:rPr>
          <w:rFonts w:asciiTheme="majorHAnsi" w:hAnsiTheme="majorHAnsi" w:cstheme="majorHAnsi"/>
          <w:i/>
          <w:sz w:val="22"/>
          <w:szCs w:val="22"/>
        </w:rPr>
        <w:t>developer branch to release. And maintained release notes</w:t>
      </w:r>
      <w:r>
        <w:rPr>
          <w:rFonts w:asciiTheme="majorHAnsi" w:hAnsiTheme="majorHAnsi" w:cstheme="majorHAnsi"/>
          <w:i/>
          <w:sz w:val="22"/>
          <w:szCs w:val="22"/>
        </w:rPr>
        <w:t>.</w:t>
      </w:r>
    </w:p>
    <w:p w14:paraId="322C32F5" w14:textId="77777777" w:rsidR="0032069F" w:rsidRDefault="0032069F" w:rsidP="0032069F">
      <w:pPr>
        <w:pStyle w:val="ListParagraph"/>
        <w:numPr>
          <w:ilvl w:val="0"/>
          <w:numId w:val="25"/>
        </w:numPr>
        <w:spacing w:after="0"/>
        <w:ind w:left="0" w:right="-126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E0610">
        <w:rPr>
          <w:rFonts w:asciiTheme="majorHAnsi" w:hAnsiTheme="majorHAnsi" w:cstheme="majorHAnsi"/>
          <w:i/>
          <w:sz w:val="22"/>
          <w:szCs w:val="22"/>
        </w:rPr>
        <w:t>Provided production support and post deployment actions for the release</w:t>
      </w:r>
      <w:r>
        <w:rPr>
          <w:rFonts w:asciiTheme="majorHAnsi" w:hAnsiTheme="majorHAnsi" w:cstheme="majorHAnsi"/>
          <w:i/>
          <w:sz w:val="22"/>
          <w:szCs w:val="22"/>
        </w:rPr>
        <w:t>.</w:t>
      </w:r>
    </w:p>
    <w:p w14:paraId="64AB9C1F" w14:textId="77777777" w:rsidR="0032069F" w:rsidRPr="00A7510B" w:rsidRDefault="0032069F" w:rsidP="0032069F">
      <w:pPr>
        <w:pStyle w:val="ListParagraph"/>
        <w:numPr>
          <w:ilvl w:val="0"/>
          <w:numId w:val="25"/>
        </w:numPr>
        <w:spacing w:after="0"/>
        <w:ind w:left="0" w:right="-126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Managed Post deployment configurations for Org refreshes like Updating Custom settings, Data Loading and User permissions management.</w:t>
      </w:r>
    </w:p>
    <w:p w14:paraId="3CC2F0A3" w14:textId="77777777" w:rsidR="00E0516A" w:rsidRPr="00186249" w:rsidRDefault="00E0516A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43C9364" w14:textId="77777777" w:rsidR="001159D0" w:rsidRPr="00186249" w:rsidRDefault="001159D0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784AB256" w14:textId="220BE233" w:rsidR="00BB1AF7" w:rsidRPr="00186249" w:rsidRDefault="00BB1AF7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86249">
        <w:rPr>
          <w:rFonts w:asciiTheme="majorHAnsi" w:hAnsiTheme="majorHAnsi" w:cstheme="majorHAnsi"/>
          <w:b/>
          <w:bCs/>
          <w:color w:val="E36C0A" w:themeColor="accent6" w:themeShade="BF"/>
          <w:sz w:val="32"/>
          <w:szCs w:val="32"/>
        </w:rPr>
        <w:t>Alteryx</w:t>
      </w:r>
      <w:r w:rsidRPr="00186249">
        <w:rPr>
          <w:rFonts w:asciiTheme="majorHAnsi" w:hAnsiTheme="majorHAnsi" w:cstheme="majorHAnsi"/>
          <w:b/>
          <w:bCs/>
          <w:i/>
          <w:color w:val="E36C0A" w:themeColor="accent6" w:themeShade="BF"/>
          <w:sz w:val="32"/>
          <w:szCs w:val="32"/>
        </w:rPr>
        <w:t>,</w:t>
      </w:r>
      <w:r w:rsidRPr="00186249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</w:t>
      </w:r>
      <w:r w:rsidR="000320E8" w:rsidRPr="00186249">
        <w:rPr>
          <w:rFonts w:asciiTheme="majorHAnsi" w:hAnsiTheme="majorHAnsi" w:cstheme="majorHAnsi"/>
          <w:b/>
          <w:bCs/>
          <w:i/>
          <w:sz w:val="22"/>
          <w:szCs w:val="22"/>
        </w:rPr>
        <w:t>Atlanta, Georgia</w:t>
      </w:r>
    </w:p>
    <w:p w14:paraId="4910B81F" w14:textId="3B65F447" w:rsidR="00BB1AF7" w:rsidRPr="00186249" w:rsidRDefault="00BB1AF7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186249">
        <w:rPr>
          <w:rFonts w:asciiTheme="majorHAnsi" w:hAnsiTheme="majorHAnsi" w:cstheme="majorHAnsi"/>
          <w:b/>
          <w:bCs/>
          <w:i/>
          <w:sz w:val="22"/>
          <w:szCs w:val="22"/>
        </w:rPr>
        <w:t>Role: Salesforce Administrator</w:t>
      </w:r>
    </w:p>
    <w:p w14:paraId="51590C47" w14:textId="31493862" w:rsidR="002C6F84" w:rsidRPr="00186249" w:rsidRDefault="002C6F84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86249">
        <w:rPr>
          <w:rFonts w:asciiTheme="majorHAnsi" w:hAnsiTheme="majorHAnsi" w:cstheme="majorHAnsi"/>
          <w:b/>
          <w:bCs/>
          <w:sz w:val="22"/>
          <w:szCs w:val="22"/>
        </w:rPr>
        <w:t xml:space="preserve">Mar 2020 – </w:t>
      </w:r>
      <w:r w:rsidR="00861263">
        <w:rPr>
          <w:rFonts w:asciiTheme="majorHAnsi" w:hAnsiTheme="majorHAnsi" w:cstheme="majorHAnsi"/>
          <w:b/>
          <w:bCs/>
          <w:sz w:val="22"/>
          <w:szCs w:val="22"/>
        </w:rPr>
        <w:t>Mar 2022</w:t>
      </w:r>
    </w:p>
    <w:p w14:paraId="2D2C1D38" w14:textId="77777777" w:rsidR="00186249" w:rsidRPr="00186249" w:rsidRDefault="00BB1AF7" w:rsidP="00A7510B">
      <w:pPr>
        <w:spacing w:after="0"/>
        <w:ind w:right="-126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86249">
        <w:rPr>
          <w:rFonts w:asciiTheme="majorHAnsi" w:hAnsiTheme="majorHAnsi" w:cstheme="majorHAnsi"/>
          <w:i/>
          <w:sz w:val="22"/>
          <w:szCs w:val="22"/>
        </w:rPr>
        <w:t xml:space="preserve">Project Description: </w:t>
      </w:r>
      <w:r w:rsidRPr="00186249"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n-IN" w:eastAsia="en-US"/>
        </w:rPr>
        <w:t>Enhancement, maintenance &amp; end-to-end support.</w:t>
      </w:r>
    </w:p>
    <w:p w14:paraId="383A2BA0" w14:textId="4E139AD6" w:rsidR="006A7394" w:rsidRPr="00A7510B" w:rsidRDefault="00C57D84" w:rsidP="00A7510B">
      <w:pPr>
        <w:pStyle w:val="ListParagraph"/>
        <w:numPr>
          <w:ilvl w:val="0"/>
          <w:numId w:val="25"/>
        </w:numPr>
        <w:spacing w:after="0"/>
        <w:ind w:left="0" w:right="-126"/>
        <w:jc w:val="both"/>
        <w:rPr>
          <w:rFonts w:asciiTheme="majorHAnsi" w:hAnsiTheme="majorHAnsi" w:cstheme="majorHAnsi"/>
          <w:i/>
          <w:sz w:val="22"/>
          <w:szCs w:val="22"/>
        </w:rPr>
      </w:pPr>
      <w:r w:rsidRPr="00A7510B">
        <w:rPr>
          <w:rFonts w:asciiTheme="majorHAnsi" w:eastAsia="Times New Roman" w:hAnsiTheme="majorHAnsi" w:cstheme="majorHAnsi"/>
          <w:color w:val="333333"/>
          <w:sz w:val="22"/>
          <w:szCs w:val="22"/>
        </w:rPr>
        <w:t>Support and optimize the Salesforce CRM environment to meet the needs of various departments improving the Sales team's opportunity &amp; forecasting process, working with Sales Operations and Deal Desk Support to streamline and automate business processes within Salesforce.</w:t>
      </w:r>
    </w:p>
    <w:p w14:paraId="78D8CEDC" w14:textId="1C8D37AC" w:rsidR="00BB1AF7" w:rsidRPr="00186249" w:rsidRDefault="00C57D84" w:rsidP="00E60612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Involved in all administrative functions including user account maintenance, creating </w:t>
      </w:r>
      <w:r w:rsidR="009C43FA"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>user</w:t>
      </w:r>
      <w:r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profiles, roles, custom objects, custom fields, page layouts, process builder, workflow rules, validation rules, reports, dashboards, and process </w:t>
      </w:r>
      <w:r w:rsidR="009C43FA"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>builder.</w:t>
      </w:r>
    </w:p>
    <w:p w14:paraId="2C5C1FB5" w14:textId="25913D5C" w:rsidR="00B97DAF" w:rsidRDefault="00B97DAF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Prepared data files and </w:t>
      </w:r>
      <w:r w:rsidR="009C43FA"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>uploaded them</w:t>
      </w:r>
      <w:r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into Salesforce using the data load.</w:t>
      </w:r>
    </w:p>
    <w:p w14:paraId="3CFAE15F" w14:textId="71F1657B" w:rsidR="00AD70CA" w:rsidRDefault="00AD70CA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AD70CA">
        <w:rPr>
          <w:rFonts w:asciiTheme="majorHAnsi" w:eastAsia="Times New Roman" w:hAnsiTheme="majorHAnsi" w:cstheme="majorHAnsi"/>
          <w:color w:val="333333"/>
          <w:sz w:val="22"/>
          <w:szCs w:val="22"/>
        </w:rPr>
        <w:t>Implemented Copado to improve the efficiency of salesforce release management and version control.</w:t>
      </w:r>
    </w:p>
    <w:p w14:paraId="15625238" w14:textId="12DB2C42" w:rsidR="00E20E19" w:rsidRPr="00186249" w:rsidRDefault="00F8323A" w:rsidP="00834192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F8323A">
        <w:rPr>
          <w:rFonts w:asciiTheme="majorHAnsi" w:eastAsia="Times New Roman" w:hAnsiTheme="majorHAnsi" w:cstheme="majorHAnsi"/>
          <w:color w:val="333333"/>
          <w:sz w:val="22"/>
          <w:szCs w:val="22"/>
        </w:rPr>
        <w:t>Proficiency in Configuration set ups in Copado and Salesforce Service (or Sales) Cloud</w:t>
      </w:r>
    </w:p>
    <w:p w14:paraId="65C15009" w14:textId="525611A0" w:rsidR="00AD70CA" w:rsidRPr="00F8323A" w:rsidRDefault="00B97DAF" w:rsidP="00F8323A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Developed reports, </w:t>
      </w:r>
      <w:r w:rsidR="00D16978"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>dashboards,</w:t>
      </w:r>
      <w:r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and processes to continuously monitor data quality and </w:t>
      </w:r>
      <w:r w:rsidR="009C43FA"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>integrity.</w:t>
      </w:r>
    </w:p>
    <w:p w14:paraId="1FC1F662" w14:textId="7ACA24C8" w:rsidR="00B97DAF" w:rsidRPr="00186249" w:rsidRDefault="00B97DAF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>Maintained user roles and profiles, security settings, access settings, etc. (User Profiles, Role Hierarchy, Sharing Rules, and Security).</w:t>
      </w:r>
    </w:p>
    <w:p w14:paraId="2BC54EEE" w14:textId="2CA587E8" w:rsidR="00B97DAF" w:rsidRPr="00186249" w:rsidRDefault="00834192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>
        <w:rPr>
          <w:rFonts w:asciiTheme="majorHAnsi" w:eastAsia="Times New Roman" w:hAnsiTheme="majorHAnsi" w:cstheme="majorHAnsi"/>
          <w:color w:val="333333"/>
          <w:sz w:val="22"/>
          <w:szCs w:val="22"/>
        </w:rPr>
        <w:t>Created</w:t>
      </w:r>
      <w:r w:rsidR="00B97DAF"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custom apps and objects, formula fields, workflows, custom views, and other content of intermediate </w:t>
      </w:r>
      <w:r w:rsidR="009C43FA"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>complexity.</w:t>
      </w:r>
    </w:p>
    <w:p w14:paraId="2326F41D" w14:textId="059FE0C8" w:rsidR="00DF5008" w:rsidRPr="00E60612" w:rsidRDefault="00B97DAF" w:rsidP="009319B6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60612">
        <w:rPr>
          <w:rFonts w:asciiTheme="majorHAnsi" w:eastAsia="Times New Roman" w:hAnsiTheme="majorHAnsi" w:cstheme="majorHAnsi"/>
          <w:color w:val="333333"/>
          <w:sz w:val="22"/>
          <w:szCs w:val="22"/>
        </w:rPr>
        <w:t>Hands on experience with Flosum</w:t>
      </w:r>
      <w:r w:rsidR="00E60612" w:rsidRPr="00E60612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deployments.</w:t>
      </w:r>
    </w:p>
    <w:p w14:paraId="62F65B46" w14:textId="20187F1C" w:rsidR="00DF5008" w:rsidRPr="00186249" w:rsidRDefault="00DF5008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D11BE7" w14:textId="77777777" w:rsidR="00DF5008" w:rsidRPr="00186249" w:rsidRDefault="00DF5008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A594400" w14:textId="3CF183B0" w:rsidR="00F52141" w:rsidRPr="00186249" w:rsidRDefault="00DB33E3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86249">
        <w:rPr>
          <w:rFonts w:asciiTheme="majorHAnsi" w:hAnsiTheme="majorHAnsi" w:cstheme="majorHAnsi"/>
          <w:b/>
          <w:bCs/>
          <w:color w:val="E36C0A" w:themeColor="accent6" w:themeShade="BF"/>
          <w:sz w:val="32"/>
          <w:szCs w:val="32"/>
        </w:rPr>
        <w:t>United Parcel Services (UPS)</w:t>
      </w:r>
      <w:r w:rsidR="00F52141" w:rsidRPr="00186249">
        <w:rPr>
          <w:rFonts w:asciiTheme="majorHAnsi" w:hAnsiTheme="majorHAnsi" w:cstheme="majorHAnsi"/>
          <w:b/>
          <w:bCs/>
          <w:color w:val="E36C0A" w:themeColor="accent6" w:themeShade="BF"/>
          <w:sz w:val="32"/>
          <w:szCs w:val="32"/>
        </w:rPr>
        <w:t>,</w:t>
      </w:r>
      <w:r w:rsidR="00F52141" w:rsidRPr="00186249">
        <w:rPr>
          <w:rFonts w:asciiTheme="majorHAnsi" w:hAnsiTheme="majorHAnsi" w:cstheme="majorHAnsi"/>
          <w:b/>
          <w:bCs/>
          <w:color w:val="E36C0A" w:themeColor="accent6" w:themeShade="BF"/>
          <w:sz w:val="22"/>
          <w:szCs w:val="22"/>
        </w:rPr>
        <w:t xml:space="preserve"> </w:t>
      </w:r>
      <w:r w:rsidR="00E36854" w:rsidRPr="00186249">
        <w:rPr>
          <w:rFonts w:asciiTheme="majorHAnsi" w:hAnsiTheme="majorHAnsi" w:cstheme="majorHAnsi"/>
          <w:b/>
          <w:bCs/>
          <w:i/>
          <w:sz w:val="22"/>
          <w:szCs w:val="22"/>
        </w:rPr>
        <w:t>Atlanta</w:t>
      </w:r>
      <w:r w:rsidR="0011176E" w:rsidRPr="00186249">
        <w:rPr>
          <w:rFonts w:asciiTheme="majorHAnsi" w:hAnsiTheme="majorHAnsi" w:cstheme="majorHAnsi"/>
          <w:b/>
          <w:bCs/>
          <w:i/>
          <w:sz w:val="22"/>
          <w:szCs w:val="22"/>
        </w:rPr>
        <w:t>,</w:t>
      </w:r>
      <w:r w:rsidR="002F6641" w:rsidRPr="00186249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</w:t>
      </w:r>
      <w:r w:rsidR="00244FC9" w:rsidRPr="00186249">
        <w:rPr>
          <w:rFonts w:asciiTheme="majorHAnsi" w:hAnsiTheme="majorHAnsi" w:cstheme="majorHAnsi"/>
          <w:b/>
          <w:bCs/>
          <w:i/>
          <w:sz w:val="22"/>
          <w:szCs w:val="22"/>
        </w:rPr>
        <w:t>G</w:t>
      </w:r>
      <w:r w:rsidR="00814E32" w:rsidRPr="00186249">
        <w:rPr>
          <w:rFonts w:asciiTheme="majorHAnsi" w:hAnsiTheme="majorHAnsi" w:cstheme="majorHAnsi"/>
          <w:b/>
          <w:bCs/>
          <w:i/>
          <w:sz w:val="22"/>
          <w:szCs w:val="22"/>
        </w:rPr>
        <w:t>eorgia</w:t>
      </w:r>
    </w:p>
    <w:p w14:paraId="4BAD81CC" w14:textId="168D698E" w:rsidR="00F52141" w:rsidRPr="00186249" w:rsidRDefault="00F52141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186249">
        <w:rPr>
          <w:rFonts w:asciiTheme="majorHAnsi" w:hAnsiTheme="majorHAnsi" w:cstheme="majorHAnsi"/>
          <w:b/>
          <w:bCs/>
          <w:i/>
          <w:sz w:val="22"/>
          <w:szCs w:val="22"/>
        </w:rPr>
        <w:t>Salesforce Administrator</w:t>
      </w:r>
    </w:p>
    <w:p w14:paraId="6A719DB3" w14:textId="73E0FFDB" w:rsidR="002C6F84" w:rsidRPr="00186249" w:rsidRDefault="001F4E66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86249">
        <w:rPr>
          <w:rFonts w:asciiTheme="majorHAnsi" w:hAnsiTheme="majorHAnsi" w:cstheme="majorHAnsi"/>
          <w:b/>
          <w:bCs/>
          <w:sz w:val="22"/>
          <w:szCs w:val="22"/>
        </w:rPr>
        <w:t>Feb</w:t>
      </w:r>
      <w:r w:rsidR="002C6F84" w:rsidRPr="0018624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86249">
        <w:rPr>
          <w:rFonts w:asciiTheme="majorHAnsi" w:hAnsiTheme="majorHAnsi" w:cstheme="majorHAnsi"/>
          <w:b/>
          <w:bCs/>
          <w:sz w:val="22"/>
          <w:szCs w:val="22"/>
        </w:rPr>
        <w:t>201</w:t>
      </w:r>
      <w:r w:rsidR="00202764" w:rsidRPr="00186249">
        <w:rPr>
          <w:rFonts w:asciiTheme="majorHAnsi" w:hAnsiTheme="majorHAnsi" w:cstheme="majorHAnsi"/>
          <w:b/>
          <w:bCs/>
          <w:sz w:val="22"/>
          <w:szCs w:val="22"/>
        </w:rPr>
        <w:t>9</w:t>
      </w:r>
      <w:r w:rsidR="002C6F84" w:rsidRPr="00186249">
        <w:rPr>
          <w:rFonts w:asciiTheme="majorHAnsi" w:hAnsiTheme="majorHAnsi" w:cstheme="majorHAnsi"/>
          <w:b/>
          <w:bCs/>
          <w:sz w:val="22"/>
          <w:szCs w:val="22"/>
        </w:rPr>
        <w:t xml:space="preserve"> – Mar 2020</w:t>
      </w:r>
    </w:p>
    <w:p w14:paraId="290D6E3A" w14:textId="52829F2E" w:rsidR="00F63DD5" w:rsidRPr="00186249" w:rsidRDefault="00A7510B" w:rsidP="00A7510B">
      <w:pPr>
        <w:spacing w:after="0"/>
        <w:ind w:left="284" w:right="-126" w:hanging="720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        </w:t>
      </w:r>
      <w:r w:rsidR="00F63DD5" w:rsidRPr="00186249">
        <w:rPr>
          <w:rFonts w:asciiTheme="majorHAnsi" w:hAnsiTheme="majorHAnsi" w:cstheme="majorHAnsi"/>
          <w:i/>
          <w:sz w:val="22"/>
          <w:szCs w:val="22"/>
        </w:rPr>
        <w:t xml:space="preserve">Project Description: </w:t>
      </w:r>
      <w:r w:rsidR="00F63DD5" w:rsidRPr="00186249"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n-IN" w:eastAsia="en-US"/>
        </w:rPr>
        <w:t>Enhancement, maintenance &amp; end-to-end support</w:t>
      </w:r>
      <w:r w:rsidR="007D2B9F" w:rsidRPr="00186249"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n-IN" w:eastAsia="en-US"/>
        </w:rPr>
        <w:t>.</w:t>
      </w:r>
    </w:p>
    <w:p w14:paraId="35702129" w14:textId="24F8B1D8" w:rsidR="003424B3" w:rsidRPr="00186249" w:rsidRDefault="003424B3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Assessment of </w:t>
      </w:r>
      <w:r w:rsidRPr="00186249">
        <w:rPr>
          <w:rFonts w:asciiTheme="majorHAnsi" w:eastAsia="Times New Roman" w:hAnsiTheme="majorHAnsi" w:cstheme="majorHAnsi"/>
          <w:b/>
          <w:color w:val="333333"/>
          <w:sz w:val="22"/>
          <w:szCs w:val="22"/>
        </w:rPr>
        <w:t>business needs</w:t>
      </w:r>
      <w:r w:rsidRPr="00186249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and identification and prioritization of requirements</w:t>
      </w:r>
    </w:p>
    <w:p w14:paraId="6519B7C6" w14:textId="1855C384" w:rsidR="005F3E3E" w:rsidRPr="00186249" w:rsidRDefault="001C3CC5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eastAsia="Times New Roman" w:hAnsiTheme="majorHAnsi" w:cstheme="majorHAnsi"/>
          <w:color w:val="333333"/>
          <w:sz w:val="22"/>
          <w:szCs w:val="22"/>
          <w:shd w:val="clear" w:color="auto" w:fill="FFFFFF"/>
        </w:rPr>
        <w:t xml:space="preserve">Handled administration, </w:t>
      </w:r>
      <w:r w:rsidR="00D16978" w:rsidRPr="00186249">
        <w:rPr>
          <w:rFonts w:asciiTheme="majorHAnsi" w:eastAsia="Times New Roman" w:hAnsiTheme="majorHAnsi" w:cstheme="majorHAnsi"/>
          <w:color w:val="333333"/>
          <w:sz w:val="22"/>
          <w:szCs w:val="22"/>
          <w:shd w:val="clear" w:color="auto" w:fill="FFFFFF"/>
        </w:rPr>
        <w:t>maintenance,</w:t>
      </w:r>
      <w:r w:rsidRPr="00186249">
        <w:rPr>
          <w:rFonts w:asciiTheme="majorHAnsi" w:eastAsia="Times New Roman" w:hAnsiTheme="majorHAnsi" w:cstheme="majorHAnsi"/>
          <w:color w:val="333333"/>
          <w:sz w:val="22"/>
          <w:szCs w:val="22"/>
          <w:shd w:val="clear" w:color="auto" w:fill="FFFFFF"/>
        </w:rPr>
        <w:t xml:space="preserve"> and support of Salesforce modules for </w:t>
      </w:r>
      <w:r w:rsidRPr="00186249">
        <w:rPr>
          <w:rFonts w:asciiTheme="majorHAnsi" w:eastAsia="Times New Roman" w:hAnsiTheme="majorHAnsi" w:cstheme="majorHAnsi"/>
          <w:b/>
          <w:color w:val="333333"/>
          <w:sz w:val="22"/>
          <w:szCs w:val="22"/>
          <w:shd w:val="clear" w:color="auto" w:fill="FFFFFF"/>
        </w:rPr>
        <w:t>750+ users</w:t>
      </w:r>
      <w:r w:rsidRPr="00186249">
        <w:rPr>
          <w:rFonts w:asciiTheme="majorHAnsi" w:eastAsia="Times New Roman" w:hAnsiTheme="majorHAnsi" w:cstheme="majorHAnsi"/>
          <w:color w:val="333333"/>
          <w:sz w:val="22"/>
          <w:szCs w:val="22"/>
          <w:shd w:val="clear" w:color="auto" w:fill="FFFFFF"/>
        </w:rPr>
        <w:t>.</w:t>
      </w:r>
    </w:p>
    <w:p w14:paraId="6110CB11" w14:textId="79A2B81F" w:rsidR="005F3E3E" w:rsidRPr="00186249" w:rsidRDefault="005664C7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eastAsia="Times New Roman" w:hAnsiTheme="majorHAnsi" w:cstheme="majorHAnsi"/>
          <w:sz w:val="22"/>
          <w:szCs w:val="22"/>
        </w:rPr>
        <w:t>Setup</w:t>
      </w:r>
      <w:r w:rsidR="005F3E3E" w:rsidRPr="00186249">
        <w:rPr>
          <w:rFonts w:asciiTheme="majorHAnsi" w:eastAsia="Times New Roman" w:hAnsiTheme="majorHAnsi" w:cstheme="majorHAnsi"/>
          <w:sz w:val="22"/>
          <w:szCs w:val="22"/>
        </w:rPr>
        <w:t> </w:t>
      </w:r>
      <w:r w:rsidR="005F3E3E" w:rsidRPr="00186249">
        <w:rPr>
          <w:rFonts w:asciiTheme="majorHAnsi" w:eastAsia="Times New Roman" w:hAnsiTheme="majorHAnsi" w:cstheme="majorHAnsi"/>
          <w:b/>
          <w:bCs/>
          <w:sz w:val="22"/>
          <w:szCs w:val="22"/>
        </w:rPr>
        <w:t>Service Cloud</w:t>
      </w:r>
      <w:r w:rsidR="005F3E3E" w:rsidRPr="00186249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186249">
        <w:rPr>
          <w:rFonts w:asciiTheme="majorHAnsi" w:eastAsia="Times New Roman" w:hAnsiTheme="majorHAnsi" w:cstheme="majorHAnsi"/>
          <w:bCs/>
          <w:sz w:val="22"/>
          <w:szCs w:val="22"/>
        </w:rPr>
        <w:t xml:space="preserve">from scratch </w:t>
      </w:r>
      <w:r w:rsidR="005F3E3E" w:rsidRPr="00186249">
        <w:rPr>
          <w:rFonts w:asciiTheme="majorHAnsi" w:eastAsia="Times New Roman" w:hAnsiTheme="majorHAnsi" w:cstheme="majorHAnsi"/>
          <w:sz w:val="22"/>
          <w:szCs w:val="22"/>
        </w:rPr>
        <w:t xml:space="preserve">with </w:t>
      </w:r>
      <w:r w:rsidRPr="00186249">
        <w:rPr>
          <w:rFonts w:asciiTheme="majorHAnsi" w:eastAsia="Times New Roman" w:hAnsiTheme="majorHAnsi" w:cstheme="majorHAnsi"/>
          <w:b/>
          <w:sz w:val="22"/>
          <w:szCs w:val="22"/>
        </w:rPr>
        <w:t>Omni Channel Routing</w:t>
      </w:r>
      <w:r w:rsidRPr="00186249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9C43FA" w:rsidRPr="00186249">
        <w:rPr>
          <w:rFonts w:asciiTheme="majorHAnsi" w:eastAsia="Times New Roman" w:hAnsiTheme="majorHAnsi" w:cstheme="majorHAnsi"/>
          <w:b/>
          <w:sz w:val="22"/>
          <w:szCs w:val="22"/>
        </w:rPr>
        <w:t>Knowledge,</w:t>
      </w:r>
      <w:r w:rsidRPr="00186249">
        <w:rPr>
          <w:rFonts w:asciiTheme="majorHAnsi" w:eastAsia="Times New Roman" w:hAnsiTheme="majorHAnsi" w:cstheme="majorHAnsi"/>
          <w:sz w:val="22"/>
          <w:szCs w:val="22"/>
        </w:rPr>
        <w:t xml:space="preserve"> and</w:t>
      </w:r>
      <w:r w:rsidR="005F3E3E" w:rsidRPr="00186249">
        <w:rPr>
          <w:rFonts w:asciiTheme="majorHAnsi" w:eastAsia="Times New Roman" w:hAnsiTheme="majorHAnsi" w:cstheme="majorHAnsi"/>
          <w:sz w:val="22"/>
          <w:szCs w:val="22"/>
        </w:rPr>
        <w:t> </w:t>
      </w:r>
      <w:r w:rsidR="005F3E3E" w:rsidRPr="00186249">
        <w:rPr>
          <w:rFonts w:asciiTheme="majorHAnsi" w:eastAsia="Times New Roman" w:hAnsiTheme="majorHAnsi" w:cstheme="majorHAnsi"/>
          <w:b/>
          <w:bCs/>
          <w:sz w:val="22"/>
          <w:szCs w:val="22"/>
        </w:rPr>
        <w:t>CTI</w:t>
      </w:r>
      <w:r w:rsidR="005F3E3E" w:rsidRPr="00186249">
        <w:rPr>
          <w:rFonts w:asciiTheme="majorHAnsi" w:eastAsia="Times New Roman" w:hAnsiTheme="majorHAnsi" w:cstheme="majorHAnsi"/>
          <w:b/>
          <w:sz w:val="22"/>
          <w:szCs w:val="22"/>
        </w:rPr>
        <w:t> adapters</w:t>
      </w:r>
    </w:p>
    <w:p w14:paraId="4A75B490" w14:textId="7E56C000" w:rsidR="00812FF5" w:rsidRPr="00186249" w:rsidRDefault="00812FF5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Secu</w:t>
      </w:r>
      <w:r w:rsidR="00CA54F8" w:rsidRPr="00186249">
        <w:rPr>
          <w:rFonts w:asciiTheme="majorHAnsi" w:hAnsiTheme="majorHAnsi" w:cstheme="majorHAnsi"/>
          <w:sz w:val="22"/>
          <w:szCs w:val="22"/>
        </w:rPr>
        <w:t xml:space="preserve">ring organization data using </w:t>
      </w:r>
      <w:r w:rsidR="003424B3" w:rsidRPr="00186249">
        <w:rPr>
          <w:rFonts w:asciiTheme="majorHAnsi" w:hAnsiTheme="majorHAnsi" w:cstheme="majorHAnsi"/>
          <w:sz w:val="22"/>
          <w:szCs w:val="22"/>
        </w:rPr>
        <w:t>OWD and Role hierarchy</w:t>
      </w:r>
    </w:p>
    <w:p w14:paraId="64030D6E" w14:textId="29B4E0C3" w:rsidR="00FD268B" w:rsidRPr="00186249" w:rsidRDefault="00FD268B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Implemented Pagination</w:t>
      </w:r>
      <w:r w:rsidR="00DD180B" w:rsidRPr="00186249">
        <w:rPr>
          <w:rFonts w:asciiTheme="majorHAnsi" w:hAnsiTheme="majorHAnsi" w:cstheme="majorHAnsi"/>
          <w:sz w:val="22"/>
          <w:szCs w:val="22"/>
        </w:rPr>
        <w:t xml:space="preserve">, </w:t>
      </w:r>
      <w:r w:rsidR="00FE0AE8" w:rsidRPr="00186249">
        <w:rPr>
          <w:rFonts w:asciiTheme="majorHAnsi" w:hAnsiTheme="majorHAnsi" w:cstheme="majorHAnsi"/>
          <w:sz w:val="22"/>
          <w:szCs w:val="22"/>
        </w:rPr>
        <w:t>calling</w:t>
      </w:r>
      <w:r w:rsidR="002B43D1" w:rsidRPr="00186249">
        <w:rPr>
          <w:rFonts w:asciiTheme="majorHAnsi" w:hAnsiTheme="majorHAnsi" w:cstheme="majorHAnsi"/>
          <w:sz w:val="22"/>
          <w:szCs w:val="22"/>
        </w:rPr>
        <w:t xml:space="preserve"> pages</w:t>
      </w:r>
      <w:r w:rsidR="006D324D" w:rsidRPr="00186249">
        <w:rPr>
          <w:rFonts w:asciiTheme="majorHAnsi" w:hAnsiTheme="majorHAnsi" w:cstheme="majorHAnsi"/>
          <w:sz w:val="22"/>
          <w:szCs w:val="22"/>
        </w:rPr>
        <w:t xml:space="preserve">, methods </w:t>
      </w:r>
      <w:r w:rsidR="009F7D0C" w:rsidRPr="00186249">
        <w:rPr>
          <w:rFonts w:asciiTheme="majorHAnsi" w:hAnsiTheme="majorHAnsi" w:cstheme="majorHAnsi"/>
          <w:sz w:val="22"/>
          <w:szCs w:val="22"/>
        </w:rPr>
        <w:t xml:space="preserve">and </w:t>
      </w:r>
      <w:r w:rsidR="006D324D" w:rsidRPr="00186249">
        <w:rPr>
          <w:rFonts w:asciiTheme="majorHAnsi" w:hAnsiTheme="majorHAnsi" w:cstheme="majorHAnsi"/>
          <w:sz w:val="22"/>
          <w:szCs w:val="22"/>
        </w:rPr>
        <w:t>embedding a flow</w:t>
      </w:r>
      <w:r w:rsidRPr="00186249">
        <w:rPr>
          <w:rFonts w:asciiTheme="majorHAnsi" w:hAnsiTheme="majorHAnsi" w:cstheme="majorHAnsi"/>
          <w:sz w:val="22"/>
          <w:szCs w:val="22"/>
        </w:rPr>
        <w:t xml:space="preserve"> in </w:t>
      </w:r>
      <w:r w:rsidR="006D324D" w:rsidRPr="00186249">
        <w:rPr>
          <w:rFonts w:asciiTheme="majorHAnsi" w:hAnsiTheme="majorHAnsi" w:cstheme="majorHAnsi"/>
          <w:sz w:val="22"/>
          <w:szCs w:val="22"/>
        </w:rPr>
        <w:t>Visualforce.</w:t>
      </w:r>
    </w:p>
    <w:p w14:paraId="7CABAEE0" w14:textId="35222D79" w:rsidR="00FE0AE8" w:rsidRPr="00186249" w:rsidRDefault="008D0C4C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Writing SOSL and SOQL queries.</w:t>
      </w:r>
    </w:p>
    <w:p w14:paraId="0F2E8249" w14:textId="7B375398" w:rsidR="00370526" w:rsidRPr="00186249" w:rsidRDefault="00BB471B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 xml:space="preserve">Developing and maintaining </w:t>
      </w:r>
      <w:r w:rsidR="00E65607" w:rsidRPr="00186249">
        <w:rPr>
          <w:rFonts w:asciiTheme="majorHAnsi" w:hAnsiTheme="majorHAnsi" w:cstheme="majorHAnsi"/>
          <w:sz w:val="22"/>
          <w:szCs w:val="22"/>
        </w:rPr>
        <w:t xml:space="preserve">salesforce </w:t>
      </w:r>
      <w:r w:rsidR="003424B3" w:rsidRPr="00186249">
        <w:rPr>
          <w:rFonts w:asciiTheme="majorHAnsi" w:hAnsiTheme="majorHAnsi" w:cstheme="majorHAnsi"/>
          <w:sz w:val="22"/>
          <w:szCs w:val="22"/>
        </w:rPr>
        <w:t>R</w:t>
      </w:r>
      <w:r w:rsidR="00E65607" w:rsidRPr="00186249">
        <w:rPr>
          <w:rFonts w:asciiTheme="majorHAnsi" w:hAnsiTheme="majorHAnsi" w:cstheme="majorHAnsi"/>
          <w:sz w:val="22"/>
          <w:szCs w:val="22"/>
        </w:rPr>
        <w:t>eports</w:t>
      </w:r>
      <w:r w:rsidR="003424B3" w:rsidRPr="00186249">
        <w:rPr>
          <w:rFonts w:asciiTheme="majorHAnsi" w:hAnsiTheme="majorHAnsi" w:cstheme="majorHAnsi"/>
          <w:sz w:val="22"/>
          <w:szCs w:val="22"/>
        </w:rPr>
        <w:t xml:space="preserve"> and Dashboards</w:t>
      </w:r>
      <w:r w:rsidR="00E65607" w:rsidRPr="00186249">
        <w:rPr>
          <w:rFonts w:asciiTheme="majorHAnsi" w:hAnsiTheme="majorHAnsi" w:cstheme="majorHAnsi"/>
          <w:sz w:val="22"/>
          <w:szCs w:val="22"/>
        </w:rPr>
        <w:t>.</w:t>
      </w:r>
    </w:p>
    <w:p w14:paraId="3223582D" w14:textId="148EE9DA" w:rsidR="006138DE" w:rsidRPr="00186249" w:rsidRDefault="00A1081D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 xml:space="preserve">Performing </w:t>
      </w:r>
      <w:r w:rsidR="0008218C" w:rsidRPr="00186249">
        <w:rPr>
          <w:rFonts w:asciiTheme="majorHAnsi" w:hAnsiTheme="majorHAnsi" w:cstheme="majorHAnsi"/>
          <w:sz w:val="22"/>
          <w:szCs w:val="22"/>
        </w:rPr>
        <w:t>Data updates</w:t>
      </w:r>
      <w:r w:rsidRPr="00186249">
        <w:rPr>
          <w:rFonts w:asciiTheme="majorHAnsi" w:hAnsiTheme="majorHAnsi" w:cstheme="majorHAnsi"/>
          <w:sz w:val="22"/>
          <w:szCs w:val="22"/>
        </w:rPr>
        <w:t xml:space="preserve"> </w:t>
      </w:r>
      <w:r w:rsidR="00C83E46" w:rsidRPr="00186249">
        <w:rPr>
          <w:rFonts w:asciiTheme="majorHAnsi" w:hAnsiTheme="majorHAnsi" w:cstheme="majorHAnsi"/>
          <w:sz w:val="22"/>
          <w:szCs w:val="22"/>
        </w:rPr>
        <w:t>using Data loader.</w:t>
      </w:r>
    </w:p>
    <w:p w14:paraId="0B00BCA4" w14:textId="3C37B456" w:rsidR="00A7441A" w:rsidRPr="00A52D64" w:rsidRDefault="005C381C" w:rsidP="00A52D64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b/>
          <w:color w:val="E36C0A" w:themeColor="accent6" w:themeShade="BF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Writing apex triggers</w:t>
      </w:r>
      <w:r w:rsidR="00FD0901" w:rsidRPr="00186249">
        <w:rPr>
          <w:rFonts w:asciiTheme="majorHAnsi" w:hAnsiTheme="majorHAnsi" w:cstheme="majorHAnsi"/>
          <w:sz w:val="22"/>
          <w:szCs w:val="22"/>
        </w:rPr>
        <w:t xml:space="preserve"> </w:t>
      </w:r>
      <w:r w:rsidR="006C2C1C" w:rsidRPr="00186249">
        <w:rPr>
          <w:rFonts w:asciiTheme="majorHAnsi" w:hAnsiTheme="majorHAnsi" w:cstheme="majorHAnsi"/>
          <w:sz w:val="22"/>
          <w:szCs w:val="22"/>
        </w:rPr>
        <w:t xml:space="preserve">to </w:t>
      </w:r>
      <w:r w:rsidR="00CC04D3" w:rsidRPr="00186249">
        <w:rPr>
          <w:rFonts w:asciiTheme="majorHAnsi" w:hAnsiTheme="majorHAnsi" w:cstheme="majorHAnsi"/>
          <w:sz w:val="22"/>
          <w:szCs w:val="22"/>
        </w:rPr>
        <w:t xml:space="preserve">implement </w:t>
      </w:r>
      <w:r w:rsidR="00865136" w:rsidRPr="00186249">
        <w:rPr>
          <w:rFonts w:asciiTheme="majorHAnsi" w:hAnsiTheme="majorHAnsi" w:cstheme="majorHAnsi"/>
          <w:sz w:val="22"/>
          <w:szCs w:val="22"/>
        </w:rPr>
        <w:t>trigger-based</w:t>
      </w:r>
      <w:r w:rsidR="003D37A5" w:rsidRPr="00186249">
        <w:rPr>
          <w:rFonts w:asciiTheme="majorHAnsi" w:hAnsiTheme="majorHAnsi" w:cstheme="majorHAnsi"/>
          <w:sz w:val="22"/>
          <w:szCs w:val="22"/>
        </w:rPr>
        <w:t xml:space="preserve"> solutions </w:t>
      </w:r>
      <w:r w:rsidR="00FD0901" w:rsidRPr="00186249">
        <w:rPr>
          <w:rFonts w:asciiTheme="majorHAnsi" w:hAnsiTheme="majorHAnsi" w:cstheme="majorHAnsi"/>
          <w:sz w:val="22"/>
          <w:szCs w:val="22"/>
        </w:rPr>
        <w:t xml:space="preserve">and </w:t>
      </w:r>
      <w:r w:rsidR="004642EA" w:rsidRPr="00186249">
        <w:rPr>
          <w:rFonts w:asciiTheme="majorHAnsi" w:hAnsiTheme="majorHAnsi" w:cstheme="majorHAnsi"/>
          <w:sz w:val="22"/>
          <w:szCs w:val="22"/>
        </w:rPr>
        <w:t xml:space="preserve">Test </w:t>
      </w:r>
      <w:r w:rsidR="00871BA4" w:rsidRPr="00186249">
        <w:rPr>
          <w:rFonts w:asciiTheme="majorHAnsi" w:hAnsiTheme="majorHAnsi" w:cstheme="majorHAnsi"/>
          <w:sz w:val="22"/>
          <w:szCs w:val="22"/>
        </w:rPr>
        <w:t>classes</w:t>
      </w:r>
      <w:r w:rsidR="00D3781A" w:rsidRPr="00186249">
        <w:rPr>
          <w:rFonts w:asciiTheme="majorHAnsi" w:hAnsiTheme="majorHAnsi" w:cstheme="majorHAnsi"/>
          <w:sz w:val="22"/>
          <w:szCs w:val="22"/>
        </w:rPr>
        <w:t>.</w:t>
      </w:r>
    </w:p>
    <w:p w14:paraId="529C3160" w14:textId="77777777" w:rsidR="00A52D64" w:rsidRPr="00A52D64" w:rsidRDefault="00A52D64" w:rsidP="00A52D64">
      <w:pPr>
        <w:spacing w:after="0"/>
        <w:ind w:right="-126"/>
        <w:jc w:val="both"/>
        <w:rPr>
          <w:rFonts w:asciiTheme="majorHAnsi" w:hAnsiTheme="majorHAnsi" w:cstheme="majorHAnsi"/>
          <w:b/>
          <w:color w:val="E36C0A" w:themeColor="accent6" w:themeShade="BF"/>
          <w:sz w:val="22"/>
          <w:szCs w:val="22"/>
        </w:rPr>
      </w:pPr>
    </w:p>
    <w:p w14:paraId="4E5ECBDD" w14:textId="0D9DFB20" w:rsidR="007914C0" w:rsidRPr="00186249" w:rsidRDefault="00DB33E3" w:rsidP="00A7510B">
      <w:pPr>
        <w:pStyle w:val="ListParagraph"/>
        <w:spacing w:after="0"/>
        <w:ind w:left="0" w:right="-126" w:hanging="709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249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Cognizant</w:t>
      </w:r>
      <w:r w:rsidR="007914C0" w:rsidRPr="00186249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,</w:t>
      </w:r>
      <w:r w:rsidR="007914C0" w:rsidRPr="00186249">
        <w:rPr>
          <w:rFonts w:asciiTheme="majorHAnsi" w:hAnsiTheme="majorHAnsi" w:cstheme="majorHAnsi"/>
          <w:b/>
          <w:color w:val="E36C0A" w:themeColor="accent6" w:themeShade="BF"/>
          <w:sz w:val="22"/>
          <w:szCs w:val="22"/>
        </w:rPr>
        <w:t xml:space="preserve"> </w:t>
      </w:r>
      <w:r w:rsidR="007914C0" w:rsidRPr="00186249">
        <w:rPr>
          <w:rFonts w:asciiTheme="majorHAnsi" w:hAnsiTheme="majorHAnsi" w:cstheme="majorHAnsi"/>
          <w:b/>
          <w:bCs/>
          <w:i/>
          <w:sz w:val="22"/>
          <w:szCs w:val="22"/>
        </w:rPr>
        <w:t>Hyderabad, India</w:t>
      </w:r>
    </w:p>
    <w:p w14:paraId="3C64E077" w14:textId="77777777" w:rsidR="001F4E66" w:rsidRPr="00186249" w:rsidRDefault="001F4E66" w:rsidP="00A7510B">
      <w:pPr>
        <w:pStyle w:val="ListParagraph"/>
        <w:spacing w:after="0"/>
        <w:ind w:left="0" w:right="-126" w:hanging="709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186249">
        <w:rPr>
          <w:rFonts w:asciiTheme="majorHAnsi" w:hAnsiTheme="majorHAnsi" w:cstheme="majorHAnsi"/>
          <w:b/>
          <w:i/>
          <w:sz w:val="22"/>
          <w:szCs w:val="22"/>
        </w:rPr>
        <w:t>Salesforce Administrator</w:t>
      </w:r>
    </w:p>
    <w:p w14:paraId="02B8A06E" w14:textId="3233F4D6" w:rsidR="00B41640" w:rsidRPr="00186249" w:rsidRDefault="001F4E66" w:rsidP="00A7510B">
      <w:pPr>
        <w:pStyle w:val="ListParagraph"/>
        <w:spacing w:after="0"/>
        <w:ind w:left="0" w:right="-126" w:hanging="709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249">
        <w:rPr>
          <w:rFonts w:asciiTheme="majorHAnsi" w:hAnsiTheme="majorHAnsi" w:cstheme="majorHAnsi"/>
          <w:b/>
          <w:sz w:val="22"/>
          <w:szCs w:val="22"/>
        </w:rPr>
        <w:t>Jan</w:t>
      </w:r>
      <w:r w:rsidR="002C6F84" w:rsidRPr="0018624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186249">
        <w:rPr>
          <w:rFonts w:asciiTheme="majorHAnsi" w:hAnsiTheme="majorHAnsi" w:cstheme="majorHAnsi"/>
          <w:b/>
          <w:sz w:val="22"/>
          <w:szCs w:val="22"/>
        </w:rPr>
        <w:t>201</w:t>
      </w:r>
      <w:r w:rsidR="00202764" w:rsidRPr="00186249">
        <w:rPr>
          <w:rFonts w:asciiTheme="majorHAnsi" w:hAnsiTheme="majorHAnsi" w:cstheme="majorHAnsi"/>
          <w:b/>
          <w:sz w:val="22"/>
          <w:szCs w:val="22"/>
        </w:rPr>
        <w:t>8</w:t>
      </w:r>
      <w:r w:rsidR="002C6F84" w:rsidRPr="00186249">
        <w:rPr>
          <w:rFonts w:asciiTheme="majorHAnsi" w:hAnsiTheme="majorHAnsi" w:cstheme="majorHAnsi"/>
          <w:b/>
          <w:sz w:val="22"/>
          <w:szCs w:val="22"/>
        </w:rPr>
        <w:t xml:space="preserve"> – Jun </w:t>
      </w:r>
      <w:r w:rsidRPr="00186249">
        <w:rPr>
          <w:rFonts w:asciiTheme="majorHAnsi" w:hAnsiTheme="majorHAnsi" w:cstheme="majorHAnsi"/>
          <w:b/>
          <w:sz w:val="22"/>
          <w:szCs w:val="22"/>
        </w:rPr>
        <w:t>201</w:t>
      </w:r>
      <w:r w:rsidR="00202764" w:rsidRPr="00186249">
        <w:rPr>
          <w:rFonts w:asciiTheme="majorHAnsi" w:hAnsiTheme="majorHAnsi" w:cstheme="majorHAnsi"/>
          <w:b/>
          <w:sz w:val="22"/>
          <w:szCs w:val="22"/>
        </w:rPr>
        <w:t>8</w:t>
      </w:r>
    </w:p>
    <w:p w14:paraId="5E78E369" w14:textId="77777777" w:rsidR="00B41640" w:rsidRPr="00186249" w:rsidRDefault="00B41640" w:rsidP="00A7510B">
      <w:pPr>
        <w:pStyle w:val="ListParagraph"/>
        <w:numPr>
          <w:ilvl w:val="0"/>
          <w:numId w:val="21"/>
        </w:numPr>
        <w:spacing w:after="0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Creating and maintenance of user accounts (roles, profiles, Licenses, Custom field updates and permissions)</w:t>
      </w:r>
    </w:p>
    <w:p w14:paraId="4BBBA837" w14:textId="353E43DE" w:rsidR="00B41640" w:rsidRPr="00186249" w:rsidRDefault="00B41640" w:rsidP="00A7510B">
      <w:pPr>
        <w:pStyle w:val="ListParagraph"/>
        <w:numPr>
          <w:ilvl w:val="0"/>
          <w:numId w:val="21"/>
        </w:numPr>
        <w:spacing w:after="0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 xml:space="preserve">Implemented Workflows, flows and processes, validation rules, lightning page layouts, custom buttons </w:t>
      </w:r>
      <w:r w:rsidR="009C43FA" w:rsidRPr="00186249">
        <w:rPr>
          <w:rFonts w:asciiTheme="majorHAnsi" w:hAnsiTheme="majorHAnsi" w:cstheme="majorHAnsi"/>
          <w:sz w:val="22"/>
          <w:szCs w:val="22"/>
        </w:rPr>
        <w:t>etc.</w:t>
      </w:r>
    </w:p>
    <w:p w14:paraId="1432D3B5" w14:textId="22445634" w:rsidR="00B41640" w:rsidRPr="00186249" w:rsidRDefault="00B41640" w:rsidP="00A7510B">
      <w:pPr>
        <w:pStyle w:val="ListParagraph"/>
        <w:numPr>
          <w:ilvl w:val="0"/>
          <w:numId w:val="21"/>
        </w:numPr>
        <w:spacing w:after="0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 xml:space="preserve">Huge </w:t>
      </w:r>
      <w:r w:rsidR="002F2405" w:rsidRPr="00186249">
        <w:rPr>
          <w:rFonts w:asciiTheme="majorHAnsi" w:hAnsiTheme="majorHAnsi" w:cstheme="majorHAnsi"/>
          <w:sz w:val="22"/>
          <w:szCs w:val="22"/>
        </w:rPr>
        <w:t>Data loads</w:t>
      </w:r>
      <w:r w:rsidRPr="00186249">
        <w:rPr>
          <w:rFonts w:asciiTheme="majorHAnsi" w:hAnsiTheme="majorHAnsi" w:cstheme="majorHAnsi"/>
          <w:sz w:val="22"/>
          <w:szCs w:val="22"/>
        </w:rPr>
        <w:t xml:space="preserve"> using Data Loader advanced user knowledge as a method for mass updates </w:t>
      </w:r>
      <w:r w:rsidR="009C43FA" w:rsidRPr="00186249">
        <w:rPr>
          <w:rFonts w:asciiTheme="majorHAnsi" w:hAnsiTheme="majorHAnsi" w:cstheme="majorHAnsi"/>
          <w:sz w:val="22"/>
          <w:szCs w:val="22"/>
        </w:rPr>
        <w:t>etc.</w:t>
      </w:r>
    </w:p>
    <w:p w14:paraId="5674EB39" w14:textId="72499A2A" w:rsidR="00B41640" w:rsidRPr="00186249" w:rsidRDefault="00B41640" w:rsidP="00A52D64">
      <w:pPr>
        <w:pStyle w:val="ListParagraph"/>
        <w:numPr>
          <w:ilvl w:val="0"/>
          <w:numId w:val="21"/>
        </w:numPr>
        <w:spacing w:after="0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Case Management, Backlog ownership through to resolution of assigned Salesforce Support tickets including providing regular updates of status to the requester.</w:t>
      </w:r>
    </w:p>
    <w:p w14:paraId="7F7D1796" w14:textId="289205BE" w:rsidR="00B41640" w:rsidRPr="00186249" w:rsidRDefault="00B41640" w:rsidP="00A7510B">
      <w:pPr>
        <w:pStyle w:val="ListParagraph"/>
        <w:numPr>
          <w:ilvl w:val="0"/>
          <w:numId w:val="21"/>
        </w:numPr>
        <w:spacing w:after="0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 xml:space="preserve">Perform impact analysis on new releases of </w:t>
      </w:r>
      <w:r w:rsidR="002F2405" w:rsidRPr="00186249">
        <w:rPr>
          <w:rFonts w:asciiTheme="majorHAnsi" w:hAnsiTheme="majorHAnsi" w:cstheme="majorHAnsi"/>
          <w:sz w:val="22"/>
          <w:szCs w:val="22"/>
        </w:rPr>
        <w:t>features functions</w:t>
      </w:r>
      <w:r w:rsidRPr="00186249">
        <w:rPr>
          <w:rFonts w:asciiTheme="majorHAnsi" w:hAnsiTheme="majorHAnsi" w:cstheme="majorHAnsi"/>
          <w:sz w:val="22"/>
          <w:szCs w:val="22"/>
        </w:rPr>
        <w:t xml:space="preserve"> and support their testing and implementation.</w:t>
      </w:r>
    </w:p>
    <w:p w14:paraId="67042F76" w14:textId="79FC5D45" w:rsidR="00251483" w:rsidRPr="00186249" w:rsidRDefault="00B41640" w:rsidP="00A7510B">
      <w:pPr>
        <w:pStyle w:val="ListParagraph"/>
        <w:numPr>
          <w:ilvl w:val="0"/>
          <w:numId w:val="21"/>
        </w:numPr>
        <w:spacing w:after="0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Experience working with Git, GitHub, and Jenkins, and continuous delivery preferred Validated understanding of Scrum and agile principles</w:t>
      </w:r>
      <w:r w:rsidR="002F2405" w:rsidRPr="00186249">
        <w:rPr>
          <w:rFonts w:asciiTheme="majorHAnsi" w:hAnsiTheme="majorHAnsi" w:cstheme="majorHAnsi"/>
          <w:sz w:val="22"/>
          <w:szCs w:val="22"/>
        </w:rPr>
        <w:t>.</w:t>
      </w:r>
    </w:p>
    <w:p w14:paraId="61932450" w14:textId="5EE91E6E" w:rsidR="002F2405" w:rsidRPr="00186249" w:rsidRDefault="00A52D64" w:rsidP="00A7510B">
      <w:pPr>
        <w:pStyle w:val="ListParagraph"/>
        <w:numPr>
          <w:ilvl w:val="0"/>
          <w:numId w:val="24"/>
        </w:numPr>
        <w:spacing w:after="0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Created</w:t>
      </w:r>
      <w:r w:rsidR="002F2405" w:rsidRPr="0018624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all types of fields required to Custom Object.</w:t>
      </w:r>
    </w:p>
    <w:p w14:paraId="2ADC84CC" w14:textId="5E084076" w:rsidR="00F15E5A" w:rsidRPr="00A52D64" w:rsidRDefault="002F2405" w:rsidP="00CC047B">
      <w:pPr>
        <w:pStyle w:val="ListParagraph"/>
        <w:numPr>
          <w:ilvl w:val="0"/>
          <w:numId w:val="24"/>
        </w:numPr>
        <w:spacing w:after="0"/>
        <w:ind w:right="-126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A52D64">
        <w:rPr>
          <w:rFonts w:asciiTheme="majorHAnsi" w:hAnsiTheme="majorHAnsi" w:cstheme="majorHAnsi"/>
          <w:sz w:val="22"/>
          <w:szCs w:val="22"/>
        </w:rPr>
        <w:t>Involved in preparing Business Requirement Document and Functional Requirement Document.</w:t>
      </w:r>
    </w:p>
    <w:p w14:paraId="58A2564A" w14:textId="77777777" w:rsidR="00F15E5A" w:rsidRPr="00186249" w:rsidRDefault="00F15E5A" w:rsidP="00A7510B">
      <w:pPr>
        <w:pStyle w:val="ListParagraph"/>
        <w:spacing w:after="0"/>
        <w:ind w:left="0" w:right="-126"/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3E38470C" w14:textId="77777777" w:rsidR="0008483D" w:rsidRPr="00186249" w:rsidRDefault="0008483D" w:rsidP="00A7510B">
      <w:pPr>
        <w:spacing w:after="0"/>
        <w:ind w:right="-126"/>
        <w:jc w:val="both"/>
        <w:rPr>
          <w:rFonts w:asciiTheme="majorHAnsi" w:hAnsiTheme="majorHAnsi" w:cstheme="majorHAnsi"/>
          <w:b/>
          <w:color w:val="E36C0A" w:themeColor="accent6" w:themeShade="BF"/>
          <w:sz w:val="22"/>
          <w:szCs w:val="22"/>
        </w:rPr>
      </w:pPr>
    </w:p>
    <w:p w14:paraId="78BEBE6F" w14:textId="2311BC70" w:rsidR="0008483D" w:rsidRPr="00186249" w:rsidRDefault="0008483D" w:rsidP="00A7510B">
      <w:pPr>
        <w:pStyle w:val="ListParagraph"/>
        <w:spacing w:after="0"/>
        <w:ind w:left="0" w:right="-126" w:hanging="709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249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Integrity Sprit,</w:t>
      </w:r>
      <w:r w:rsidRPr="00186249">
        <w:rPr>
          <w:rFonts w:asciiTheme="majorHAnsi" w:hAnsiTheme="majorHAnsi" w:cstheme="majorHAnsi"/>
          <w:b/>
          <w:color w:val="E36C0A" w:themeColor="accent6" w:themeShade="BF"/>
          <w:sz w:val="22"/>
          <w:szCs w:val="22"/>
        </w:rPr>
        <w:t xml:space="preserve"> </w:t>
      </w:r>
      <w:r w:rsidRPr="00186249">
        <w:rPr>
          <w:rFonts w:asciiTheme="majorHAnsi" w:hAnsiTheme="majorHAnsi" w:cstheme="majorHAnsi"/>
          <w:b/>
          <w:bCs/>
          <w:i/>
          <w:sz w:val="22"/>
          <w:szCs w:val="22"/>
        </w:rPr>
        <w:t>Hyderabad, India</w:t>
      </w:r>
    </w:p>
    <w:p w14:paraId="30D11D59" w14:textId="281D9CDE" w:rsidR="00DF5008" w:rsidRPr="00186249" w:rsidRDefault="0008483D" w:rsidP="00A7510B">
      <w:pPr>
        <w:pStyle w:val="ListParagraph"/>
        <w:spacing w:after="0"/>
        <w:ind w:left="0" w:right="-126" w:hanging="709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186249">
        <w:rPr>
          <w:rFonts w:asciiTheme="majorHAnsi" w:hAnsiTheme="majorHAnsi" w:cstheme="majorHAnsi"/>
          <w:b/>
          <w:i/>
          <w:sz w:val="22"/>
          <w:szCs w:val="22"/>
        </w:rPr>
        <w:t>Salesforce Administrator</w:t>
      </w:r>
    </w:p>
    <w:p w14:paraId="3F839ACC" w14:textId="16594880" w:rsidR="0008483D" w:rsidRPr="00186249" w:rsidRDefault="0008483D" w:rsidP="00A7510B">
      <w:pPr>
        <w:pStyle w:val="ListParagraph"/>
        <w:spacing w:after="0"/>
        <w:ind w:left="0" w:right="-126" w:hanging="709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186249">
        <w:rPr>
          <w:rFonts w:asciiTheme="majorHAnsi" w:hAnsiTheme="majorHAnsi" w:cstheme="majorHAnsi"/>
          <w:b/>
          <w:sz w:val="22"/>
          <w:szCs w:val="22"/>
        </w:rPr>
        <w:t>Aug 2016 – Dec 2017</w:t>
      </w:r>
    </w:p>
    <w:p w14:paraId="1D294393" w14:textId="0E90441A" w:rsidR="0008483D" w:rsidRPr="00186249" w:rsidRDefault="0008483D" w:rsidP="00A7510B">
      <w:pPr>
        <w:pStyle w:val="ListParagraph"/>
        <w:numPr>
          <w:ilvl w:val="0"/>
          <w:numId w:val="24"/>
        </w:numPr>
        <w:spacing w:after="0"/>
        <w:ind w:right="-126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</w:pPr>
      <w:r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>Developed Reports and Dashboards for Sales teams.</w:t>
      </w:r>
    </w:p>
    <w:p w14:paraId="531222D0" w14:textId="45EDB905" w:rsidR="0008483D" w:rsidRPr="00186249" w:rsidRDefault="0008483D" w:rsidP="00A7510B">
      <w:pPr>
        <w:pStyle w:val="ListParagraph"/>
        <w:numPr>
          <w:ilvl w:val="0"/>
          <w:numId w:val="24"/>
        </w:numPr>
        <w:spacing w:after="0"/>
        <w:ind w:right="-126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</w:pPr>
      <w:r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 xml:space="preserve">Developed data model, </w:t>
      </w:r>
      <w:r w:rsidR="009C43FA"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>page Layouts</w:t>
      </w:r>
      <w:r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>, Flexi pages and Lightning Apps.</w:t>
      </w:r>
    </w:p>
    <w:p w14:paraId="79CE592E" w14:textId="237A0664" w:rsidR="0008483D" w:rsidRPr="00186249" w:rsidRDefault="0008483D" w:rsidP="00A7510B">
      <w:pPr>
        <w:pStyle w:val="ListParagraph"/>
        <w:numPr>
          <w:ilvl w:val="0"/>
          <w:numId w:val="24"/>
        </w:numPr>
        <w:spacing w:after="0"/>
        <w:ind w:right="-126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</w:pPr>
      <w:r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 xml:space="preserve">Customized user experience by assigning different flexi pages based on application, </w:t>
      </w:r>
      <w:r w:rsidR="009C43FA"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>record Types</w:t>
      </w:r>
      <w:r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 xml:space="preserve"> and profiles.</w:t>
      </w:r>
    </w:p>
    <w:p w14:paraId="7C402ED2" w14:textId="4C9896C4" w:rsidR="0008483D" w:rsidRPr="00186249" w:rsidRDefault="0008483D" w:rsidP="00A7510B">
      <w:pPr>
        <w:pStyle w:val="ListParagraph"/>
        <w:numPr>
          <w:ilvl w:val="0"/>
          <w:numId w:val="24"/>
        </w:numPr>
        <w:spacing w:after="0"/>
        <w:ind w:right="-126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</w:pPr>
      <w:r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 xml:space="preserve">Managed </w:t>
      </w:r>
      <w:r w:rsidR="009C43FA"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>users’</w:t>
      </w:r>
      <w:r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 xml:space="preserve"> access to applications with Profiles and permission sets.</w:t>
      </w:r>
    </w:p>
    <w:p w14:paraId="45512AE5" w14:textId="6FDB6049" w:rsidR="0008483D" w:rsidRPr="00186249" w:rsidRDefault="0008483D" w:rsidP="00A7510B">
      <w:pPr>
        <w:pStyle w:val="ListParagraph"/>
        <w:numPr>
          <w:ilvl w:val="0"/>
          <w:numId w:val="24"/>
        </w:numPr>
        <w:spacing w:after="0"/>
        <w:ind w:right="-126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</w:pPr>
      <w:r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 xml:space="preserve">Developed Sharing model to provide appropriate data access using Role Hierarchies, Sharing rules, Account Team, Opportunity </w:t>
      </w:r>
      <w:r w:rsidR="0063278E"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>Team,</w:t>
      </w:r>
      <w:r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 xml:space="preserve"> and Manual Sharing.</w:t>
      </w:r>
    </w:p>
    <w:p w14:paraId="55E76FBA" w14:textId="0BDAB2AC" w:rsidR="0008483D" w:rsidRPr="00186249" w:rsidRDefault="0008483D" w:rsidP="00A7510B">
      <w:pPr>
        <w:pStyle w:val="ListParagraph"/>
        <w:numPr>
          <w:ilvl w:val="0"/>
          <w:numId w:val="24"/>
        </w:numPr>
        <w:spacing w:after="0"/>
        <w:ind w:right="-126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</w:pPr>
      <w:r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>Involved in Level 1 Support and triage of production bugs.</w:t>
      </w:r>
    </w:p>
    <w:p w14:paraId="2AB618ED" w14:textId="60053A23" w:rsidR="0008483D" w:rsidRPr="00186249" w:rsidRDefault="0008483D" w:rsidP="00A7510B">
      <w:pPr>
        <w:pStyle w:val="ListParagraph"/>
        <w:numPr>
          <w:ilvl w:val="0"/>
          <w:numId w:val="24"/>
        </w:numPr>
        <w:spacing w:after="0"/>
        <w:ind w:right="-126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</w:pPr>
      <w:r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>Performed data analysis using SOQL Queries and Reports.</w:t>
      </w:r>
    </w:p>
    <w:p w14:paraId="26E6F439" w14:textId="43943FC2" w:rsidR="0008483D" w:rsidRDefault="0008483D" w:rsidP="00A7510B">
      <w:pPr>
        <w:pStyle w:val="ListParagraph"/>
        <w:numPr>
          <w:ilvl w:val="0"/>
          <w:numId w:val="24"/>
        </w:numPr>
        <w:spacing w:after="0"/>
        <w:ind w:right="-126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</w:pPr>
      <w:r w:rsidRPr="00186249"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  <w:t>Implemented Data duplicate rules and Validation rules to improve data quality.</w:t>
      </w:r>
    </w:p>
    <w:p w14:paraId="1DD1BDC4" w14:textId="77777777" w:rsidR="00033A74" w:rsidRPr="00033A74" w:rsidRDefault="00033A74" w:rsidP="00033A74">
      <w:pPr>
        <w:spacing w:after="0"/>
        <w:ind w:right="-126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</w:pPr>
    </w:p>
    <w:p w14:paraId="19FF88FD" w14:textId="77777777" w:rsidR="00C515BC" w:rsidRPr="00186249" w:rsidRDefault="00C515BC" w:rsidP="00A7510B">
      <w:pPr>
        <w:spacing w:after="0"/>
        <w:ind w:left="360" w:right="-126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n" w:eastAsia="en-IN"/>
        </w:rPr>
      </w:pPr>
    </w:p>
    <w:p w14:paraId="71CEECBA" w14:textId="365DDB6D" w:rsidR="00251483" w:rsidRPr="00186249" w:rsidRDefault="00086772" w:rsidP="00A7510B">
      <w:pPr>
        <w:pStyle w:val="ListParagraph"/>
        <w:spacing w:after="0"/>
        <w:ind w:left="142" w:right="-126" w:hanging="85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249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Mindtree</w:t>
      </w:r>
      <w:r w:rsidR="00251483" w:rsidRPr="00186249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,</w:t>
      </w:r>
      <w:r w:rsidR="00251483" w:rsidRPr="00186249">
        <w:rPr>
          <w:rFonts w:asciiTheme="majorHAnsi" w:hAnsiTheme="majorHAnsi" w:cstheme="majorHAnsi"/>
          <w:b/>
          <w:color w:val="E36C0A" w:themeColor="accent6" w:themeShade="BF"/>
          <w:sz w:val="22"/>
          <w:szCs w:val="22"/>
        </w:rPr>
        <w:t xml:space="preserve"> </w:t>
      </w:r>
      <w:r w:rsidRPr="00186249">
        <w:rPr>
          <w:rFonts w:asciiTheme="majorHAnsi" w:hAnsiTheme="majorHAnsi" w:cstheme="majorHAnsi"/>
          <w:b/>
          <w:bCs/>
          <w:i/>
          <w:sz w:val="22"/>
          <w:szCs w:val="22"/>
        </w:rPr>
        <w:t>Bengaluru</w:t>
      </w:r>
      <w:r w:rsidR="00251483" w:rsidRPr="00186249">
        <w:rPr>
          <w:rFonts w:asciiTheme="majorHAnsi" w:hAnsiTheme="majorHAnsi" w:cstheme="majorHAnsi"/>
          <w:b/>
          <w:bCs/>
          <w:i/>
          <w:sz w:val="22"/>
          <w:szCs w:val="22"/>
        </w:rPr>
        <w:t>, India</w:t>
      </w:r>
    </w:p>
    <w:p w14:paraId="4F9FB91E" w14:textId="05041C43" w:rsidR="001F4E66" w:rsidRPr="00186249" w:rsidRDefault="001F4E66" w:rsidP="00A7510B">
      <w:pPr>
        <w:pStyle w:val="ListParagraph"/>
        <w:spacing w:after="0"/>
        <w:ind w:left="142" w:right="-126" w:hanging="851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186249">
        <w:rPr>
          <w:rFonts w:asciiTheme="majorHAnsi" w:hAnsiTheme="majorHAnsi" w:cstheme="majorHAnsi"/>
          <w:b/>
          <w:i/>
          <w:sz w:val="22"/>
          <w:szCs w:val="22"/>
        </w:rPr>
        <w:t>Software Engineer</w:t>
      </w:r>
    </w:p>
    <w:p w14:paraId="3A83B2B3" w14:textId="1FF4FDBE" w:rsidR="00251483" w:rsidRPr="00186249" w:rsidRDefault="00251483" w:rsidP="00A7510B">
      <w:pPr>
        <w:pStyle w:val="ListParagraph"/>
        <w:spacing w:after="0"/>
        <w:ind w:left="142" w:right="-126" w:hanging="851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186249">
        <w:rPr>
          <w:rFonts w:asciiTheme="majorHAnsi" w:hAnsiTheme="majorHAnsi" w:cstheme="majorHAnsi"/>
          <w:b/>
          <w:sz w:val="22"/>
          <w:szCs w:val="22"/>
        </w:rPr>
        <w:t>Aug 201</w:t>
      </w:r>
      <w:r w:rsidR="0008483D" w:rsidRPr="00186249">
        <w:rPr>
          <w:rFonts w:asciiTheme="majorHAnsi" w:hAnsiTheme="majorHAnsi" w:cstheme="majorHAnsi"/>
          <w:b/>
          <w:sz w:val="22"/>
          <w:szCs w:val="22"/>
        </w:rPr>
        <w:t>5</w:t>
      </w:r>
      <w:r w:rsidRPr="00186249">
        <w:rPr>
          <w:rFonts w:asciiTheme="majorHAnsi" w:hAnsiTheme="majorHAnsi" w:cstheme="majorHAnsi"/>
          <w:b/>
          <w:sz w:val="22"/>
          <w:szCs w:val="22"/>
        </w:rPr>
        <w:t xml:space="preserve"> – </w:t>
      </w:r>
      <w:r w:rsidR="00C515BC" w:rsidRPr="00186249">
        <w:rPr>
          <w:rFonts w:asciiTheme="majorHAnsi" w:hAnsiTheme="majorHAnsi" w:cstheme="majorHAnsi"/>
          <w:b/>
          <w:sz w:val="22"/>
          <w:szCs w:val="22"/>
        </w:rPr>
        <w:t>July</w:t>
      </w:r>
      <w:r w:rsidRPr="00186249">
        <w:rPr>
          <w:rFonts w:asciiTheme="majorHAnsi" w:hAnsiTheme="majorHAnsi" w:cstheme="majorHAnsi"/>
          <w:b/>
          <w:sz w:val="22"/>
          <w:szCs w:val="22"/>
        </w:rPr>
        <w:t xml:space="preserve"> 201</w:t>
      </w:r>
      <w:r w:rsidR="00C515BC" w:rsidRPr="00186249">
        <w:rPr>
          <w:rFonts w:asciiTheme="majorHAnsi" w:hAnsiTheme="majorHAnsi" w:cstheme="majorHAnsi"/>
          <w:b/>
          <w:sz w:val="22"/>
          <w:szCs w:val="22"/>
        </w:rPr>
        <w:t>6</w:t>
      </w:r>
    </w:p>
    <w:p w14:paraId="696B4D59" w14:textId="77777777" w:rsidR="00251483" w:rsidRPr="00186249" w:rsidRDefault="00251483" w:rsidP="00A7510B">
      <w:pPr>
        <w:pStyle w:val="ListParagraph"/>
        <w:spacing w:after="0"/>
        <w:ind w:left="0" w:right="-126" w:hanging="720"/>
        <w:jc w:val="both"/>
        <w:rPr>
          <w:rFonts w:asciiTheme="majorHAnsi" w:hAnsiTheme="majorHAnsi" w:cstheme="majorHAnsi"/>
          <w:sz w:val="22"/>
          <w:szCs w:val="22"/>
        </w:rPr>
      </w:pPr>
    </w:p>
    <w:p w14:paraId="548344BE" w14:textId="49B7A9C2" w:rsidR="00251483" w:rsidRPr="00186249" w:rsidRDefault="00251483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Project Description: Enhancement, maintenance &amp; end-to-end support.</w:t>
      </w:r>
    </w:p>
    <w:p w14:paraId="4AF11F10" w14:textId="2B0187EA" w:rsidR="00251483" w:rsidRPr="00186249" w:rsidRDefault="00251483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Experience designing and developing enterprise level web applications and services using C#/Visual Studio/.NET Core/Angular/</w:t>
      </w:r>
      <w:r w:rsidR="009C43FA" w:rsidRPr="00186249">
        <w:rPr>
          <w:rFonts w:asciiTheme="majorHAnsi" w:hAnsiTheme="majorHAnsi" w:cstheme="majorHAnsi"/>
          <w:sz w:val="22"/>
          <w:szCs w:val="22"/>
        </w:rPr>
        <w:t>jQuery</w:t>
      </w:r>
      <w:r w:rsidRPr="00186249">
        <w:rPr>
          <w:rFonts w:asciiTheme="majorHAnsi" w:hAnsiTheme="majorHAnsi" w:cstheme="majorHAnsi"/>
          <w:sz w:val="22"/>
          <w:szCs w:val="22"/>
        </w:rPr>
        <w:t xml:space="preserve"> with strong C# programming skills.</w:t>
      </w:r>
    </w:p>
    <w:p w14:paraId="1F419430" w14:textId="405798FD" w:rsidR="00251483" w:rsidRPr="00186249" w:rsidRDefault="00251483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Experience with RDBMS/MS SQL Server database design with strong Transact-SQL programming skills.</w:t>
      </w:r>
    </w:p>
    <w:p w14:paraId="31DEB414" w14:textId="357D1F86" w:rsidR="00251483" w:rsidRPr="00186249" w:rsidRDefault="00251483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 xml:space="preserve">Experience with .NET Entity Framework, REST API, Web Services, MVC, .NET Core, ASP.NET, Angular, </w:t>
      </w:r>
      <w:r w:rsidR="009C43FA" w:rsidRPr="00186249">
        <w:rPr>
          <w:rFonts w:asciiTheme="majorHAnsi" w:hAnsiTheme="majorHAnsi" w:cstheme="majorHAnsi"/>
          <w:sz w:val="22"/>
          <w:szCs w:val="22"/>
        </w:rPr>
        <w:t>jQuery</w:t>
      </w:r>
      <w:r w:rsidRPr="00186249">
        <w:rPr>
          <w:rFonts w:asciiTheme="majorHAnsi" w:hAnsiTheme="majorHAnsi" w:cstheme="majorHAnsi"/>
          <w:sz w:val="22"/>
          <w:szCs w:val="22"/>
        </w:rPr>
        <w:t>, JavaScript, HTML5, LINQ, AJAX, JSON, GUI design.</w:t>
      </w:r>
    </w:p>
    <w:p w14:paraId="47AF3769" w14:textId="502A2AFB" w:rsidR="00251483" w:rsidRPr="00186249" w:rsidRDefault="00251483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 xml:space="preserve">Programming Experience with Windows PowerShell </w:t>
      </w:r>
      <w:r w:rsidR="009C43FA" w:rsidRPr="00186249">
        <w:rPr>
          <w:rFonts w:asciiTheme="majorHAnsi" w:hAnsiTheme="majorHAnsi" w:cstheme="majorHAnsi"/>
          <w:sz w:val="22"/>
          <w:szCs w:val="22"/>
        </w:rPr>
        <w:t>cmdlets</w:t>
      </w:r>
      <w:r w:rsidRPr="00186249">
        <w:rPr>
          <w:rFonts w:asciiTheme="majorHAnsi" w:hAnsiTheme="majorHAnsi" w:cstheme="majorHAnsi"/>
          <w:sz w:val="22"/>
          <w:szCs w:val="22"/>
        </w:rPr>
        <w:t xml:space="preserve"> and scripting.</w:t>
      </w:r>
    </w:p>
    <w:p w14:paraId="27ED9050" w14:textId="77777777" w:rsidR="00251483" w:rsidRPr="00186249" w:rsidRDefault="00251483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Experience with or good knowledge of Microsoft cloud technologies, Office365/Azure.</w:t>
      </w:r>
    </w:p>
    <w:p w14:paraId="5FC60662" w14:textId="77777777" w:rsidR="00251483" w:rsidRPr="00186249" w:rsidRDefault="00251483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Self-driven developer and team player with excellent communication, analytical, design and problem-solving skills</w:t>
      </w:r>
    </w:p>
    <w:p w14:paraId="4AEFB5B8" w14:textId="77777777" w:rsidR="00251483" w:rsidRPr="00186249" w:rsidRDefault="00251483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Strong background with design patterns and Object-Oriented software design</w:t>
      </w:r>
    </w:p>
    <w:p w14:paraId="691B1EB2" w14:textId="22E96E0D" w:rsidR="00251483" w:rsidRPr="00186249" w:rsidRDefault="00251483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 xml:space="preserve">Experience using TFS/GIT and software build procedures and </w:t>
      </w:r>
      <w:r w:rsidR="009C43FA" w:rsidRPr="00186249">
        <w:rPr>
          <w:rFonts w:asciiTheme="majorHAnsi" w:hAnsiTheme="majorHAnsi" w:cstheme="majorHAnsi"/>
          <w:sz w:val="22"/>
          <w:szCs w:val="22"/>
        </w:rPr>
        <w:t>tools.</w:t>
      </w:r>
    </w:p>
    <w:p w14:paraId="50757E1C" w14:textId="1FB9AAB0" w:rsidR="00251483" w:rsidRPr="00186249" w:rsidRDefault="00251483" w:rsidP="00A7510B">
      <w:pPr>
        <w:pStyle w:val="ListParagraph"/>
        <w:numPr>
          <w:ilvl w:val="0"/>
          <w:numId w:val="12"/>
        </w:numPr>
        <w:spacing w:after="0"/>
        <w:ind w:left="0" w:right="-126"/>
        <w:jc w:val="both"/>
        <w:rPr>
          <w:rFonts w:asciiTheme="majorHAnsi" w:hAnsiTheme="majorHAnsi" w:cstheme="majorHAnsi"/>
          <w:sz w:val="22"/>
          <w:szCs w:val="22"/>
        </w:rPr>
      </w:pPr>
      <w:r w:rsidRPr="00186249">
        <w:rPr>
          <w:rFonts w:asciiTheme="majorHAnsi" w:hAnsiTheme="majorHAnsi" w:cstheme="majorHAnsi"/>
          <w:sz w:val="22"/>
          <w:szCs w:val="22"/>
        </w:rPr>
        <w:t>Experience delivering solutions utilizing Agile/SCRUM, CI/CD and DevOps</w:t>
      </w:r>
    </w:p>
    <w:p w14:paraId="30D5DD82" w14:textId="77777777" w:rsidR="0008483D" w:rsidRPr="00186249" w:rsidRDefault="0008483D" w:rsidP="00186249">
      <w:pPr>
        <w:pStyle w:val="ListParagraph"/>
        <w:spacing w:after="0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64260E70" w14:textId="77777777" w:rsidR="002F1BE3" w:rsidRPr="00186249" w:rsidRDefault="002F1BE3" w:rsidP="00186249">
      <w:pPr>
        <w:spacing w:after="0"/>
        <w:jc w:val="both"/>
        <w:rPr>
          <w:rFonts w:asciiTheme="majorHAnsi" w:hAnsiTheme="majorHAnsi" w:cstheme="majorHAnsi"/>
          <w:sz w:val="22"/>
          <w:szCs w:val="22"/>
        </w:rPr>
      </w:pPr>
    </w:p>
    <w:p w14:paraId="358870DE" w14:textId="77777777" w:rsidR="007914C0" w:rsidRPr="00186249" w:rsidRDefault="007914C0" w:rsidP="00186249">
      <w:pPr>
        <w:spacing w:after="0"/>
        <w:jc w:val="both"/>
        <w:rPr>
          <w:rFonts w:asciiTheme="majorHAnsi" w:hAnsiTheme="majorHAnsi" w:cstheme="majorHAnsi"/>
          <w:sz w:val="22"/>
          <w:szCs w:val="22"/>
        </w:rPr>
      </w:pPr>
    </w:p>
    <w:sectPr w:rsidR="007914C0" w:rsidRPr="00186249" w:rsidSect="007D50EF">
      <w:headerReference w:type="default" r:id="rId8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9C2A2" w14:textId="77777777" w:rsidR="00EF0675" w:rsidRDefault="00EF0675" w:rsidP="004C2741">
      <w:pPr>
        <w:spacing w:after="0"/>
      </w:pPr>
      <w:r>
        <w:separator/>
      </w:r>
    </w:p>
  </w:endnote>
  <w:endnote w:type="continuationSeparator" w:id="0">
    <w:p w14:paraId="32039BF1" w14:textId="77777777" w:rsidR="00EF0675" w:rsidRDefault="00EF0675" w:rsidP="004C2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C859C" w14:textId="77777777" w:rsidR="00EF0675" w:rsidRDefault="00EF0675" w:rsidP="004C2741">
      <w:pPr>
        <w:spacing w:after="0"/>
      </w:pPr>
      <w:r>
        <w:separator/>
      </w:r>
    </w:p>
  </w:footnote>
  <w:footnote w:type="continuationSeparator" w:id="0">
    <w:p w14:paraId="00888EC6" w14:textId="77777777" w:rsidR="00EF0675" w:rsidRDefault="00EF0675" w:rsidP="004C27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34BF" w14:textId="77777777" w:rsidR="00A47654" w:rsidRDefault="00A47654">
    <w:pPr>
      <w:pStyle w:val="Header"/>
      <w:rPr>
        <w:noProof/>
      </w:rPr>
    </w:pPr>
    <w:r>
      <w:t xml:space="preserve">                                                               </w:t>
    </w:r>
    <w:r>
      <w:rPr>
        <w:noProof/>
      </w:rPr>
      <w:t xml:space="preserve">           </w:t>
    </w:r>
  </w:p>
  <w:p w14:paraId="3E840649" w14:textId="6D4FA21B" w:rsidR="004C2741" w:rsidRDefault="00A47654">
    <w:pPr>
      <w:pStyle w:val="Header"/>
    </w:pPr>
    <w:r>
      <w:t xml:space="preserve">                                                 </w:t>
    </w:r>
    <w:r w:rsidR="00623A8D">
      <w:rPr>
        <w:noProof/>
      </w:rPr>
      <w:drawing>
        <wp:inline distT="0" distB="0" distL="0" distR="0" wp14:anchorId="39281F71" wp14:editId="3ABFC80D">
          <wp:extent cx="914400" cy="522881"/>
          <wp:effectExtent l="0" t="0" r="0" b="0"/>
          <wp:docPr id="724660643" name="Picture 1" descr="A blue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660643" name="Picture 1" descr="A blue hexagon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522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3A8D">
      <w:rPr>
        <w:noProof/>
      </w:rPr>
      <w:drawing>
        <wp:inline distT="0" distB="0" distL="0" distR="0" wp14:anchorId="5604DAD4" wp14:editId="4B9EC8D3">
          <wp:extent cx="959445" cy="548640"/>
          <wp:effectExtent l="0" t="0" r="0" b="3810"/>
          <wp:docPr id="1462614029" name="Picture 3" descr="A blue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614029" name="Picture 3" descr="A blue hexagon with white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944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3A8D">
      <w:rPr>
        <w:noProof/>
      </w:rPr>
      <w:drawing>
        <wp:inline distT="0" distB="0" distL="0" distR="0" wp14:anchorId="1B174382" wp14:editId="0738EB8F">
          <wp:extent cx="959445" cy="548640"/>
          <wp:effectExtent l="0" t="0" r="0" b="3810"/>
          <wp:docPr id="1789963040" name="Picture 4" descr="A blue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963040" name="Picture 4" descr="A blue hexagon with white text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5944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3A8D">
      <w:rPr>
        <w:noProof/>
      </w:rPr>
      <w:drawing>
        <wp:inline distT="0" distB="0" distL="0" distR="0" wp14:anchorId="064C59C1" wp14:editId="5187E149">
          <wp:extent cx="959445" cy="548640"/>
          <wp:effectExtent l="0" t="0" r="0" b="3810"/>
          <wp:docPr id="2086978412" name="Picture 5" descr="A blue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78412" name="Picture 5" descr="A blue hexagon with white text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5944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3A8D">
      <w:rPr>
        <w:noProof/>
      </w:rPr>
      <w:drawing>
        <wp:inline distT="0" distB="0" distL="0" distR="0" wp14:anchorId="7F819E1C" wp14:editId="0309606C">
          <wp:extent cx="959445" cy="548640"/>
          <wp:effectExtent l="0" t="0" r="0" b="3810"/>
          <wp:docPr id="531030184" name="Picture 6" descr="A blue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030184" name="Picture 6" descr="A blue hexagon with white text&#10;&#10;Description automatically generated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5944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6107F"/>
    <w:multiLevelType w:val="hybridMultilevel"/>
    <w:tmpl w:val="2C96E87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1F3E35C6"/>
    <w:multiLevelType w:val="hybridMultilevel"/>
    <w:tmpl w:val="9DE4BA86"/>
    <w:lvl w:ilvl="0" w:tplc="2BF8442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863DF"/>
    <w:multiLevelType w:val="hybridMultilevel"/>
    <w:tmpl w:val="65E0E122"/>
    <w:lvl w:ilvl="0" w:tplc="2BF84420">
      <w:start w:val="1"/>
      <w:numFmt w:val="bullet"/>
      <w:lvlText w:val="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D2F24B6"/>
    <w:multiLevelType w:val="hybridMultilevel"/>
    <w:tmpl w:val="3826633A"/>
    <w:lvl w:ilvl="0" w:tplc="2BF84420">
      <w:start w:val="1"/>
      <w:numFmt w:val="bullet"/>
      <w:lvlText w:val="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0DB79BA"/>
    <w:multiLevelType w:val="hybridMultilevel"/>
    <w:tmpl w:val="F40C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1BB5"/>
    <w:multiLevelType w:val="hybridMultilevel"/>
    <w:tmpl w:val="EBE68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D1A69"/>
    <w:multiLevelType w:val="hybridMultilevel"/>
    <w:tmpl w:val="CC7096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DC412F"/>
    <w:multiLevelType w:val="hybridMultilevel"/>
    <w:tmpl w:val="D7A0B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71443"/>
    <w:multiLevelType w:val="hybridMultilevel"/>
    <w:tmpl w:val="FE36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0EB8"/>
    <w:multiLevelType w:val="hybridMultilevel"/>
    <w:tmpl w:val="DABCFBF4"/>
    <w:lvl w:ilvl="0" w:tplc="2BF844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27390"/>
    <w:multiLevelType w:val="hybridMultilevel"/>
    <w:tmpl w:val="80EA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E16EA"/>
    <w:multiLevelType w:val="hybridMultilevel"/>
    <w:tmpl w:val="0896D2BC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2B25D2E"/>
    <w:multiLevelType w:val="hybridMultilevel"/>
    <w:tmpl w:val="4B600D76"/>
    <w:lvl w:ilvl="0" w:tplc="2BF84420">
      <w:start w:val="1"/>
      <w:numFmt w:val="bullet"/>
      <w:lvlText w:val=""/>
      <w:lvlJc w:val="left"/>
      <w:pPr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E653048"/>
    <w:multiLevelType w:val="hybridMultilevel"/>
    <w:tmpl w:val="E17008C2"/>
    <w:lvl w:ilvl="0" w:tplc="39A4BEFA">
      <w:start w:val="1"/>
      <w:numFmt w:val="bullet"/>
      <w:lvlText w:val=""/>
      <w:lvlJc w:val="left"/>
      <w:pPr>
        <w:ind w:left="388" w:hanging="3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2388F"/>
    <w:multiLevelType w:val="hybridMultilevel"/>
    <w:tmpl w:val="241A5BF6"/>
    <w:lvl w:ilvl="0" w:tplc="2BF8442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394AC9"/>
    <w:multiLevelType w:val="hybridMultilevel"/>
    <w:tmpl w:val="819253AA"/>
    <w:lvl w:ilvl="0" w:tplc="2BF84420">
      <w:start w:val="1"/>
      <w:numFmt w:val="bullet"/>
      <w:lvlText w:val="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E27EC"/>
    <w:multiLevelType w:val="hybridMultilevel"/>
    <w:tmpl w:val="9DF42DB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00C74E7"/>
    <w:multiLevelType w:val="multilevel"/>
    <w:tmpl w:val="65480D22"/>
    <w:lvl w:ilvl="0">
      <w:start w:val="1"/>
      <w:numFmt w:val="bullet"/>
      <w:lvlText w:val=""/>
      <w:lvlJc w:val="left"/>
      <w:pPr>
        <w:ind w:left="717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3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5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7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9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1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3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5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77" w:hanging="360"/>
      </w:pPr>
      <w:rPr>
        <w:u w:val="none"/>
      </w:rPr>
    </w:lvl>
  </w:abstractNum>
  <w:abstractNum w:abstractNumId="18" w15:restartNumberingAfterBreak="0">
    <w:nsid w:val="61007670"/>
    <w:multiLevelType w:val="multilevel"/>
    <w:tmpl w:val="ED12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C51D0"/>
    <w:multiLevelType w:val="hybridMultilevel"/>
    <w:tmpl w:val="D72C5406"/>
    <w:lvl w:ilvl="0" w:tplc="2BF84420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24048"/>
    <w:multiLevelType w:val="hybridMultilevel"/>
    <w:tmpl w:val="73BA269E"/>
    <w:lvl w:ilvl="0" w:tplc="2BF84420">
      <w:start w:val="1"/>
      <w:numFmt w:val="bullet"/>
      <w:lvlText w:val="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C4316F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2" w15:restartNumberingAfterBreak="0">
    <w:nsid w:val="7412378E"/>
    <w:multiLevelType w:val="multilevel"/>
    <w:tmpl w:val="13F885C6"/>
    <w:lvl w:ilvl="0">
      <w:start w:val="1"/>
      <w:numFmt w:val="bullet"/>
      <w:lvlText w:val="●"/>
      <w:lvlJc w:val="left"/>
      <w:pPr>
        <w:ind w:left="10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5" w:hanging="360"/>
      </w:pPr>
      <w:rPr>
        <w:u w:val="none"/>
      </w:rPr>
    </w:lvl>
  </w:abstractNum>
  <w:abstractNum w:abstractNumId="23" w15:restartNumberingAfterBreak="0">
    <w:nsid w:val="75F17CDE"/>
    <w:multiLevelType w:val="hybridMultilevel"/>
    <w:tmpl w:val="6534DAF0"/>
    <w:lvl w:ilvl="0" w:tplc="2BF84420">
      <w:start w:val="1"/>
      <w:numFmt w:val="bullet"/>
      <w:lvlText w:val="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F3F5CCD"/>
    <w:multiLevelType w:val="hybridMultilevel"/>
    <w:tmpl w:val="CCE02C7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5"/>
  </w:num>
  <w:num w:numId="4">
    <w:abstractNumId w:val="21"/>
  </w:num>
  <w:num w:numId="5">
    <w:abstractNumId w:val="6"/>
  </w:num>
  <w:num w:numId="6">
    <w:abstractNumId w:val="18"/>
  </w:num>
  <w:num w:numId="7">
    <w:abstractNumId w:val="16"/>
  </w:num>
  <w:num w:numId="8">
    <w:abstractNumId w:val="20"/>
  </w:num>
  <w:num w:numId="9">
    <w:abstractNumId w:val="23"/>
  </w:num>
  <w:num w:numId="10">
    <w:abstractNumId w:val="15"/>
  </w:num>
  <w:num w:numId="11">
    <w:abstractNumId w:val="8"/>
  </w:num>
  <w:num w:numId="12">
    <w:abstractNumId w:val="1"/>
  </w:num>
  <w:num w:numId="13">
    <w:abstractNumId w:val="13"/>
  </w:num>
  <w:num w:numId="14">
    <w:abstractNumId w:val="19"/>
  </w:num>
  <w:num w:numId="15">
    <w:abstractNumId w:val="2"/>
  </w:num>
  <w:num w:numId="16">
    <w:abstractNumId w:val="7"/>
  </w:num>
  <w:num w:numId="17">
    <w:abstractNumId w:val="10"/>
  </w:num>
  <w:num w:numId="18">
    <w:abstractNumId w:val="4"/>
  </w:num>
  <w:num w:numId="19">
    <w:abstractNumId w:val="0"/>
  </w:num>
  <w:num w:numId="20">
    <w:abstractNumId w:val="14"/>
  </w:num>
  <w:num w:numId="21">
    <w:abstractNumId w:val="3"/>
  </w:num>
  <w:num w:numId="22">
    <w:abstractNumId w:val="22"/>
  </w:num>
  <w:num w:numId="23">
    <w:abstractNumId w:val="17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FA"/>
    <w:rsid w:val="00004D8F"/>
    <w:rsid w:val="00006D58"/>
    <w:rsid w:val="00007ABF"/>
    <w:rsid w:val="000121E1"/>
    <w:rsid w:val="00017227"/>
    <w:rsid w:val="00020EE4"/>
    <w:rsid w:val="00023434"/>
    <w:rsid w:val="0002547A"/>
    <w:rsid w:val="00025784"/>
    <w:rsid w:val="00031ECC"/>
    <w:rsid w:val="000320E8"/>
    <w:rsid w:val="00033A74"/>
    <w:rsid w:val="00034F39"/>
    <w:rsid w:val="0004341D"/>
    <w:rsid w:val="000469A0"/>
    <w:rsid w:val="0004711D"/>
    <w:rsid w:val="000531CE"/>
    <w:rsid w:val="00060DC6"/>
    <w:rsid w:val="00063AF8"/>
    <w:rsid w:val="00064674"/>
    <w:rsid w:val="000763DD"/>
    <w:rsid w:val="00077A4F"/>
    <w:rsid w:val="000805F5"/>
    <w:rsid w:val="0008218C"/>
    <w:rsid w:val="00083E88"/>
    <w:rsid w:val="0008483D"/>
    <w:rsid w:val="00086772"/>
    <w:rsid w:val="0008685D"/>
    <w:rsid w:val="0009264F"/>
    <w:rsid w:val="00094CAB"/>
    <w:rsid w:val="00097035"/>
    <w:rsid w:val="000A29E3"/>
    <w:rsid w:val="000A364D"/>
    <w:rsid w:val="000A408A"/>
    <w:rsid w:val="000A51B1"/>
    <w:rsid w:val="000A59A9"/>
    <w:rsid w:val="000B110D"/>
    <w:rsid w:val="000B2AFD"/>
    <w:rsid w:val="000B385A"/>
    <w:rsid w:val="000B66A4"/>
    <w:rsid w:val="000C1F19"/>
    <w:rsid w:val="000E1AD5"/>
    <w:rsid w:val="000E41B6"/>
    <w:rsid w:val="000E4892"/>
    <w:rsid w:val="000F12C5"/>
    <w:rsid w:val="00106195"/>
    <w:rsid w:val="0011176E"/>
    <w:rsid w:val="001120B9"/>
    <w:rsid w:val="0011248A"/>
    <w:rsid w:val="00112DF6"/>
    <w:rsid w:val="001159D0"/>
    <w:rsid w:val="00122B71"/>
    <w:rsid w:val="00126EFB"/>
    <w:rsid w:val="00135E7E"/>
    <w:rsid w:val="00136CB8"/>
    <w:rsid w:val="00145CDE"/>
    <w:rsid w:val="00162DCC"/>
    <w:rsid w:val="00167021"/>
    <w:rsid w:val="0017037B"/>
    <w:rsid w:val="0018525F"/>
    <w:rsid w:val="00186249"/>
    <w:rsid w:val="0018680A"/>
    <w:rsid w:val="001A1B77"/>
    <w:rsid w:val="001A693F"/>
    <w:rsid w:val="001B1049"/>
    <w:rsid w:val="001B1D10"/>
    <w:rsid w:val="001B20FD"/>
    <w:rsid w:val="001B71E0"/>
    <w:rsid w:val="001B79A4"/>
    <w:rsid w:val="001C3CC5"/>
    <w:rsid w:val="001D24B3"/>
    <w:rsid w:val="001D2A89"/>
    <w:rsid w:val="001D44BD"/>
    <w:rsid w:val="001D6BBF"/>
    <w:rsid w:val="001E0452"/>
    <w:rsid w:val="001E224D"/>
    <w:rsid w:val="001F1AD9"/>
    <w:rsid w:val="001F1C66"/>
    <w:rsid w:val="001F4E66"/>
    <w:rsid w:val="001F7C7C"/>
    <w:rsid w:val="0020270E"/>
    <w:rsid w:val="00202764"/>
    <w:rsid w:val="00202C44"/>
    <w:rsid w:val="00207AD8"/>
    <w:rsid w:val="0021057C"/>
    <w:rsid w:val="00211799"/>
    <w:rsid w:val="00216796"/>
    <w:rsid w:val="00216C92"/>
    <w:rsid w:val="00223098"/>
    <w:rsid w:val="002235C0"/>
    <w:rsid w:val="00234266"/>
    <w:rsid w:val="002414EA"/>
    <w:rsid w:val="0024194C"/>
    <w:rsid w:val="00244FC9"/>
    <w:rsid w:val="00247479"/>
    <w:rsid w:val="00251209"/>
    <w:rsid w:val="00251483"/>
    <w:rsid w:val="00255A4E"/>
    <w:rsid w:val="002606E3"/>
    <w:rsid w:val="00276421"/>
    <w:rsid w:val="00277444"/>
    <w:rsid w:val="002835EB"/>
    <w:rsid w:val="00286AE3"/>
    <w:rsid w:val="002873C3"/>
    <w:rsid w:val="00295BD5"/>
    <w:rsid w:val="002974D1"/>
    <w:rsid w:val="002A14F0"/>
    <w:rsid w:val="002A68A5"/>
    <w:rsid w:val="002A6AE3"/>
    <w:rsid w:val="002A7FB3"/>
    <w:rsid w:val="002B2636"/>
    <w:rsid w:val="002B2EB6"/>
    <w:rsid w:val="002B43D1"/>
    <w:rsid w:val="002B6AA4"/>
    <w:rsid w:val="002B7835"/>
    <w:rsid w:val="002C6F84"/>
    <w:rsid w:val="002D3054"/>
    <w:rsid w:val="002D61ED"/>
    <w:rsid w:val="002D7CE9"/>
    <w:rsid w:val="002F1914"/>
    <w:rsid w:val="002F1BE3"/>
    <w:rsid w:val="002F20AA"/>
    <w:rsid w:val="002F2405"/>
    <w:rsid w:val="002F4A22"/>
    <w:rsid w:val="002F6641"/>
    <w:rsid w:val="002F67F3"/>
    <w:rsid w:val="002F6FCB"/>
    <w:rsid w:val="00301904"/>
    <w:rsid w:val="0030247F"/>
    <w:rsid w:val="003029E2"/>
    <w:rsid w:val="00303CCD"/>
    <w:rsid w:val="003120DD"/>
    <w:rsid w:val="00315FE2"/>
    <w:rsid w:val="0032069F"/>
    <w:rsid w:val="003374E1"/>
    <w:rsid w:val="00337759"/>
    <w:rsid w:val="0034010D"/>
    <w:rsid w:val="00341B60"/>
    <w:rsid w:val="003424B3"/>
    <w:rsid w:val="003431E1"/>
    <w:rsid w:val="00343E7C"/>
    <w:rsid w:val="00343FD5"/>
    <w:rsid w:val="00345637"/>
    <w:rsid w:val="00346402"/>
    <w:rsid w:val="003466EA"/>
    <w:rsid w:val="00351AC4"/>
    <w:rsid w:val="00352B10"/>
    <w:rsid w:val="003571CB"/>
    <w:rsid w:val="00365E5A"/>
    <w:rsid w:val="00370526"/>
    <w:rsid w:val="00374138"/>
    <w:rsid w:val="00375F8C"/>
    <w:rsid w:val="00382E1A"/>
    <w:rsid w:val="00383B5B"/>
    <w:rsid w:val="003846EB"/>
    <w:rsid w:val="0038599B"/>
    <w:rsid w:val="0038671C"/>
    <w:rsid w:val="00391731"/>
    <w:rsid w:val="0039594A"/>
    <w:rsid w:val="003976EA"/>
    <w:rsid w:val="003B1CC9"/>
    <w:rsid w:val="003C4FE7"/>
    <w:rsid w:val="003D06F3"/>
    <w:rsid w:val="003D37A5"/>
    <w:rsid w:val="003E0078"/>
    <w:rsid w:val="003E6B4F"/>
    <w:rsid w:val="003F4E33"/>
    <w:rsid w:val="0040249F"/>
    <w:rsid w:val="004034AF"/>
    <w:rsid w:val="00412C5E"/>
    <w:rsid w:val="004153FC"/>
    <w:rsid w:val="0041694B"/>
    <w:rsid w:val="00417F63"/>
    <w:rsid w:val="00423E00"/>
    <w:rsid w:val="0043146D"/>
    <w:rsid w:val="0044000B"/>
    <w:rsid w:val="00444DAD"/>
    <w:rsid w:val="00444DB3"/>
    <w:rsid w:val="00453E8C"/>
    <w:rsid w:val="00457524"/>
    <w:rsid w:val="00461F25"/>
    <w:rsid w:val="00462FCC"/>
    <w:rsid w:val="004642EA"/>
    <w:rsid w:val="004648BE"/>
    <w:rsid w:val="00466F5C"/>
    <w:rsid w:val="004718A6"/>
    <w:rsid w:val="004768FF"/>
    <w:rsid w:val="00482D4F"/>
    <w:rsid w:val="00484E99"/>
    <w:rsid w:val="00493B26"/>
    <w:rsid w:val="004B0912"/>
    <w:rsid w:val="004B4613"/>
    <w:rsid w:val="004B6069"/>
    <w:rsid w:val="004B727B"/>
    <w:rsid w:val="004C1D22"/>
    <w:rsid w:val="004C2741"/>
    <w:rsid w:val="004C2906"/>
    <w:rsid w:val="004C6B05"/>
    <w:rsid w:val="004D0319"/>
    <w:rsid w:val="004D6227"/>
    <w:rsid w:val="004F130F"/>
    <w:rsid w:val="004F5723"/>
    <w:rsid w:val="004F7141"/>
    <w:rsid w:val="005068E8"/>
    <w:rsid w:val="00510F38"/>
    <w:rsid w:val="00514CF4"/>
    <w:rsid w:val="00537405"/>
    <w:rsid w:val="005418E8"/>
    <w:rsid w:val="00546374"/>
    <w:rsid w:val="005463A3"/>
    <w:rsid w:val="005524E9"/>
    <w:rsid w:val="00555E52"/>
    <w:rsid w:val="00565E3C"/>
    <w:rsid w:val="005664C7"/>
    <w:rsid w:val="005675BB"/>
    <w:rsid w:val="00572DF7"/>
    <w:rsid w:val="00574823"/>
    <w:rsid w:val="00581D98"/>
    <w:rsid w:val="00582B1B"/>
    <w:rsid w:val="00591994"/>
    <w:rsid w:val="005A20F9"/>
    <w:rsid w:val="005A54B1"/>
    <w:rsid w:val="005A5561"/>
    <w:rsid w:val="005B459B"/>
    <w:rsid w:val="005C0024"/>
    <w:rsid w:val="005C03FB"/>
    <w:rsid w:val="005C381C"/>
    <w:rsid w:val="005C4512"/>
    <w:rsid w:val="005D1781"/>
    <w:rsid w:val="005F38CA"/>
    <w:rsid w:val="005F3E3E"/>
    <w:rsid w:val="00605DC7"/>
    <w:rsid w:val="00605F1A"/>
    <w:rsid w:val="00606299"/>
    <w:rsid w:val="006138DE"/>
    <w:rsid w:val="00613A03"/>
    <w:rsid w:val="00623A8D"/>
    <w:rsid w:val="006304B3"/>
    <w:rsid w:val="0063278E"/>
    <w:rsid w:val="006346F8"/>
    <w:rsid w:val="00636E32"/>
    <w:rsid w:val="00647B30"/>
    <w:rsid w:val="006554C9"/>
    <w:rsid w:val="006720D8"/>
    <w:rsid w:val="00695AE7"/>
    <w:rsid w:val="006A28DF"/>
    <w:rsid w:val="006A2A09"/>
    <w:rsid w:val="006A3E9F"/>
    <w:rsid w:val="006A6A5C"/>
    <w:rsid w:val="006A7394"/>
    <w:rsid w:val="006B08C4"/>
    <w:rsid w:val="006B4D45"/>
    <w:rsid w:val="006B61E0"/>
    <w:rsid w:val="006C0FC8"/>
    <w:rsid w:val="006C114A"/>
    <w:rsid w:val="006C1371"/>
    <w:rsid w:val="006C2C1C"/>
    <w:rsid w:val="006C3647"/>
    <w:rsid w:val="006C54FA"/>
    <w:rsid w:val="006C5973"/>
    <w:rsid w:val="006D00AA"/>
    <w:rsid w:val="006D2B23"/>
    <w:rsid w:val="006D324D"/>
    <w:rsid w:val="006D4251"/>
    <w:rsid w:val="006D7DED"/>
    <w:rsid w:val="006E1DBA"/>
    <w:rsid w:val="006E3E1D"/>
    <w:rsid w:val="006F0BE3"/>
    <w:rsid w:val="00701829"/>
    <w:rsid w:val="007043A8"/>
    <w:rsid w:val="00714227"/>
    <w:rsid w:val="0071585E"/>
    <w:rsid w:val="00715F66"/>
    <w:rsid w:val="007175DE"/>
    <w:rsid w:val="0072017B"/>
    <w:rsid w:val="00723A5F"/>
    <w:rsid w:val="00725DC6"/>
    <w:rsid w:val="00727067"/>
    <w:rsid w:val="007330E4"/>
    <w:rsid w:val="00735984"/>
    <w:rsid w:val="00736125"/>
    <w:rsid w:val="007432C2"/>
    <w:rsid w:val="00752167"/>
    <w:rsid w:val="00760DF8"/>
    <w:rsid w:val="00762225"/>
    <w:rsid w:val="0077444C"/>
    <w:rsid w:val="00790A2C"/>
    <w:rsid w:val="007914C0"/>
    <w:rsid w:val="007A00D2"/>
    <w:rsid w:val="007B0950"/>
    <w:rsid w:val="007B4F4A"/>
    <w:rsid w:val="007B551F"/>
    <w:rsid w:val="007C46B5"/>
    <w:rsid w:val="007C7B7A"/>
    <w:rsid w:val="007D0C59"/>
    <w:rsid w:val="007D11C6"/>
    <w:rsid w:val="007D2B9F"/>
    <w:rsid w:val="007D50EF"/>
    <w:rsid w:val="007E0247"/>
    <w:rsid w:val="007E3B98"/>
    <w:rsid w:val="007E6215"/>
    <w:rsid w:val="007F268C"/>
    <w:rsid w:val="007F5AB5"/>
    <w:rsid w:val="00801906"/>
    <w:rsid w:val="008046EC"/>
    <w:rsid w:val="00812FF5"/>
    <w:rsid w:val="008133F1"/>
    <w:rsid w:val="00814276"/>
    <w:rsid w:val="00814E32"/>
    <w:rsid w:val="0081605E"/>
    <w:rsid w:val="00832596"/>
    <w:rsid w:val="00832910"/>
    <w:rsid w:val="00834192"/>
    <w:rsid w:val="00834476"/>
    <w:rsid w:val="00846047"/>
    <w:rsid w:val="00847C8E"/>
    <w:rsid w:val="00857240"/>
    <w:rsid w:val="00861263"/>
    <w:rsid w:val="00863199"/>
    <w:rsid w:val="00865136"/>
    <w:rsid w:val="00871BA4"/>
    <w:rsid w:val="00880069"/>
    <w:rsid w:val="0089053A"/>
    <w:rsid w:val="00895194"/>
    <w:rsid w:val="008967FF"/>
    <w:rsid w:val="00896EF8"/>
    <w:rsid w:val="008A03E4"/>
    <w:rsid w:val="008A05CD"/>
    <w:rsid w:val="008A0856"/>
    <w:rsid w:val="008A3C7D"/>
    <w:rsid w:val="008A7775"/>
    <w:rsid w:val="008B1BE7"/>
    <w:rsid w:val="008B3DBC"/>
    <w:rsid w:val="008B4766"/>
    <w:rsid w:val="008B66F0"/>
    <w:rsid w:val="008B7BA7"/>
    <w:rsid w:val="008C1104"/>
    <w:rsid w:val="008C1D04"/>
    <w:rsid w:val="008D0ADA"/>
    <w:rsid w:val="008D0C4C"/>
    <w:rsid w:val="008D38AC"/>
    <w:rsid w:val="008D42A0"/>
    <w:rsid w:val="008E0D07"/>
    <w:rsid w:val="008F2410"/>
    <w:rsid w:val="00902C05"/>
    <w:rsid w:val="009120D8"/>
    <w:rsid w:val="0091410F"/>
    <w:rsid w:val="00915C48"/>
    <w:rsid w:val="009167A0"/>
    <w:rsid w:val="00925D04"/>
    <w:rsid w:val="00931A20"/>
    <w:rsid w:val="0093453B"/>
    <w:rsid w:val="009349D4"/>
    <w:rsid w:val="00940E2B"/>
    <w:rsid w:val="00942806"/>
    <w:rsid w:val="00943268"/>
    <w:rsid w:val="00943C2D"/>
    <w:rsid w:val="00944939"/>
    <w:rsid w:val="00957DBD"/>
    <w:rsid w:val="0096347D"/>
    <w:rsid w:val="009641EF"/>
    <w:rsid w:val="0097011B"/>
    <w:rsid w:val="0097304A"/>
    <w:rsid w:val="00975208"/>
    <w:rsid w:val="00976781"/>
    <w:rsid w:val="00976A28"/>
    <w:rsid w:val="00981043"/>
    <w:rsid w:val="009832E6"/>
    <w:rsid w:val="00986A96"/>
    <w:rsid w:val="0099325D"/>
    <w:rsid w:val="00994A0C"/>
    <w:rsid w:val="00995F04"/>
    <w:rsid w:val="009B294C"/>
    <w:rsid w:val="009B3E48"/>
    <w:rsid w:val="009B478F"/>
    <w:rsid w:val="009B5817"/>
    <w:rsid w:val="009B5AD7"/>
    <w:rsid w:val="009C119A"/>
    <w:rsid w:val="009C2240"/>
    <w:rsid w:val="009C23FB"/>
    <w:rsid w:val="009C41AC"/>
    <w:rsid w:val="009C43FA"/>
    <w:rsid w:val="009C5A7E"/>
    <w:rsid w:val="009C74FE"/>
    <w:rsid w:val="009D1150"/>
    <w:rsid w:val="009D1DED"/>
    <w:rsid w:val="009D5545"/>
    <w:rsid w:val="009E21EC"/>
    <w:rsid w:val="009E2F1F"/>
    <w:rsid w:val="009E6E5D"/>
    <w:rsid w:val="009E74FC"/>
    <w:rsid w:val="009F08DB"/>
    <w:rsid w:val="009F1FC9"/>
    <w:rsid w:val="009F3071"/>
    <w:rsid w:val="009F7D0C"/>
    <w:rsid w:val="00A02187"/>
    <w:rsid w:val="00A04F98"/>
    <w:rsid w:val="00A1081D"/>
    <w:rsid w:val="00A11877"/>
    <w:rsid w:val="00A13C26"/>
    <w:rsid w:val="00A16444"/>
    <w:rsid w:val="00A16A0E"/>
    <w:rsid w:val="00A200E7"/>
    <w:rsid w:val="00A21E93"/>
    <w:rsid w:val="00A238C4"/>
    <w:rsid w:val="00A24A0E"/>
    <w:rsid w:val="00A34B69"/>
    <w:rsid w:val="00A470B8"/>
    <w:rsid w:val="00A47654"/>
    <w:rsid w:val="00A52D64"/>
    <w:rsid w:val="00A53AAC"/>
    <w:rsid w:val="00A62B9D"/>
    <w:rsid w:val="00A6374C"/>
    <w:rsid w:val="00A63FC5"/>
    <w:rsid w:val="00A645ED"/>
    <w:rsid w:val="00A70660"/>
    <w:rsid w:val="00A7441A"/>
    <w:rsid w:val="00A7510B"/>
    <w:rsid w:val="00A7665B"/>
    <w:rsid w:val="00A82157"/>
    <w:rsid w:val="00A86634"/>
    <w:rsid w:val="00A90D1B"/>
    <w:rsid w:val="00A92E63"/>
    <w:rsid w:val="00A97303"/>
    <w:rsid w:val="00AA325F"/>
    <w:rsid w:val="00AA4264"/>
    <w:rsid w:val="00AA6378"/>
    <w:rsid w:val="00AB7018"/>
    <w:rsid w:val="00AC5A42"/>
    <w:rsid w:val="00AC7AEB"/>
    <w:rsid w:val="00AD70CA"/>
    <w:rsid w:val="00AD7E1D"/>
    <w:rsid w:val="00AE29DE"/>
    <w:rsid w:val="00AE6845"/>
    <w:rsid w:val="00B03271"/>
    <w:rsid w:val="00B039CB"/>
    <w:rsid w:val="00B04D3B"/>
    <w:rsid w:val="00B1290F"/>
    <w:rsid w:val="00B15501"/>
    <w:rsid w:val="00B16272"/>
    <w:rsid w:val="00B26104"/>
    <w:rsid w:val="00B32569"/>
    <w:rsid w:val="00B41640"/>
    <w:rsid w:val="00B42717"/>
    <w:rsid w:val="00B56631"/>
    <w:rsid w:val="00B63313"/>
    <w:rsid w:val="00B6480E"/>
    <w:rsid w:val="00B66D42"/>
    <w:rsid w:val="00B877E0"/>
    <w:rsid w:val="00B93BAB"/>
    <w:rsid w:val="00B96D9E"/>
    <w:rsid w:val="00B97DAF"/>
    <w:rsid w:val="00BA36D7"/>
    <w:rsid w:val="00BA6B74"/>
    <w:rsid w:val="00BB1AF7"/>
    <w:rsid w:val="00BB1C6E"/>
    <w:rsid w:val="00BB471B"/>
    <w:rsid w:val="00BB5882"/>
    <w:rsid w:val="00BC1FE1"/>
    <w:rsid w:val="00BC4A51"/>
    <w:rsid w:val="00BD5A2A"/>
    <w:rsid w:val="00BE0610"/>
    <w:rsid w:val="00BE6E75"/>
    <w:rsid w:val="00BE79B6"/>
    <w:rsid w:val="00BF0D7E"/>
    <w:rsid w:val="00BF2DAD"/>
    <w:rsid w:val="00C0111C"/>
    <w:rsid w:val="00C109FF"/>
    <w:rsid w:val="00C17B8A"/>
    <w:rsid w:val="00C20798"/>
    <w:rsid w:val="00C235F4"/>
    <w:rsid w:val="00C311C8"/>
    <w:rsid w:val="00C32EDA"/>
    <w:rsid w:val="00C43606"/>
    <w:rsid w:val="00C515BC"/>
    <w:rsid w:val="00C54527"/>
    <w:rsid w:val="00C57D84"/>
    <w:rsid w:val="00C671CF"/>
    <w:rsid w:val="00C800AE"/>
    <w:rsid w:val="00C83E46"/>
    <w:rsid w:val="00C8479C"/>
    <w:rsid w:val="00C92570"/>
    <w:rsid w:val="00C95E85"/>
    <w:rsid w:val="00CA54F8"/>
    <w:rsid w:val="00CA6E20"/>
    <w:rsid w:val="00CA7BBA"/>
    <w:rsid w:val="00CB0B14"/>
    <w:rsid w:val="00CC04D3"/>
    <w:rsid w:val="00CC3BA1"/>
    <w:rsid w:val="00CD046C"/>
    <w:rsid w:val="00CE0370"/>
    <w:rsid w:val="00CE37AD"/>
    <w:rsid w:val="00CE3B8C"/>
    <w:rsid w:val="00CF0649"/>
    <w:rsid w:val="00CF71BD"/>
    <w:rsid w:val="00D01CC0"/>
    <w:rsid w:val="00D06955"/>
    <w:rsid w:val="00D15BA0"/>
    <w:rsid w:val="00D16978"/>
    <w:rsid w:val="00D20C5A"/>
    <w:rsid w:val="00D2381C"/>
    <w:rsid w:val="00D2606E"/>
    <w:rsid w:val="00D277F6"/>
    <w:rsid w:val="00D27937"/>
    <w:rsid w:val="00D3328C"/>
    <w:rsid w:val="00D3781A"/>
    <w:rsid w:val="00D37CC7"/>
    <w:rsid w:val="00D43720"/>
    <w:rsid w:val="00D5358A"/>
    <w:rsid w:val="00D57F0E"/>
    <w:rsid w:val="00D60A0F"/>
    <w:rsid w:val="00D62720"/>
    <w:rsid w:val="00D62E02"/>
    <w:rsid w:val="00D64BFA"/>
    <w:rsid w:val="00D73D9C"/>
    <w:rsid w:val="00D76407"/>
    <w:rsid w:val="00D86378"/>
    <w:rsid w:val="00DA3C94"/>
    <w:rsid w:val="00DB081F"/>
    <w:rsid w:val="00DB2FAC"/>
    <w:rsid w:val="00DB33E3"/>
    <w:rsid w:val="00DC20C1"/>
    <w:rsid w:val="00DC3E98"/>
    <w:rsid w:val="00DC4D74"/>
    <w:rsid w:val="00DD0050"/>
    <w:rsid w:val="00DD180B"/>
    <w:rsid w:val="00DD6DC4"/>
    <w:rsid w:val="00DE0E69"/>
    <w:rsid w:val="00DE526C"/>
    <w:rsid w:val="00DE59BE"/>
    <w:rsid w:val="00DE6D76"/>
    <w:rsid w:val="00DF5008"/>
    <w:rsid w:val="00E02320"/>
    <w:rsid w:val="00E02C4B"/>
    <w:rsid w:val="00E0516A"/>
    <w:rsid w:val="00E066B2"/>
    <w:rsid w:val="00E07848"/>
    <w:rsid w:val="00E14DE9"/>
    <w:rsid w:val="00E152AB"/>
    <w:rsid w:val="00E174D5"/>
    <w:rsid w:val="00E2043A"/>
    <w:rsid w:val="00E20E19"/>
    <w:rsid w:val="00E21925"/>
    <w:rsid w:val="00E26051"/>
    <w:rsid w:val="00E27FB7"/>
    <w:rsid w:val="00E34AEA"/>
    <w:rsid w:val="00E36854"/>
    <w:rsid w:val="00E36D6E"/>
    <w:rsid w:val="00E40A6C"/>
    <w:rsid w:val="00E42F4B"/>
    <w:rsid w:val="00E47034"/>
    <w:rsid w:val="00E4794C"/>
    <w:rsid w:val="00E50116"/>
    <w:rsid w:val="00E52B66"/>
    <w:rsid w:val="00E60612"/>
    <w:rsid w:val="00E60EEB"/>
    <w:rsid w:val="00E64AEF"/>
    <w:rsid w:val="00E65607"/>
    <w:rsid w:val="00E84AD0"/>
    <w:rsid w:val="00E90A70"/>
    <w:rsid w:val="00E91AD6"/>
    <w:rsid w:val="00E964CC"/>
    <w:rsid w:val="00E97B06"/>
    <w:rsid w:val="00EA0A45"/>
    <w:rsid w:val="00EA0B56"/>
    <w:rsid w:val="00EA691E"/>
    <w:rsid w:val="00EB484C"/>
    <w:rsid w:val="00EC389D"/>
    <w:rsid w:val="00EC7EF2"/>
    <w:rsid w:val="00ED2791"/>
    <w:rsid w:val="00EE6941"/>
    <w:rsid w:val="00EF0675"/>
    <w:rsid w:val="00EF31B3"/>
    <w:rsid w:val="00EF3DE4"/>
    <w:rsid w:val="00EF4BFF"/>
    <w:rsid w:val="00F05946"/>
    <w:rsid w:val="00F137E2"/>
    <w:rsid w:val="00F14B71"/>
    <w:rsid w:val="00F15E5A"/>
    <w:rsid w:val="00F165F5"/>
    <w:rsid w:val="00F27E73"/>
    <w:rsid w:val="00F30A69"/>
    <w:rsid w:val="00F3376B"/>
    <w:rsid w:val="00F36DFA"/>
    <w:rsid w:val="00F41F78"/>
    <w:rsid w:val="00F52141"/>
    <w:rsid w:val="00F541A1"/>
    <w:rsid w:val="00F57C39"/>
    <w:rsid w:val="00F6023C"/>
    <w:rsid w:val="00F607B0"/>
    <w:rsid w:val="00F63DD5"/>
    <w:rsid w:val="00F7315F"/>
    <w:rsid w:val="00F7731C"/>
    <w:rsid w:val="00F8323A"/>
    <w:rsid w:val="00F83EA0"/>
    <w:rsid w:val="00F929A8"/>
    <w:rsid w:val="00F930F1"/>
    <w:rsid w:val="00F93EC8"/>
    <w:rsid w:val="00FA4A50"/>
    <w:rsid w:val="00FB341E"/>
    <w:rsid w:val="00FB6089"/>
    <w:rsid w:val="00FB7DBA"/>
    <w:rsid w:val="00FC58D4"/>
    <w:rsid w:val="00FD055F"/>
    <w:rsid w:val="00FD0901"/>
    <w:rsid w:val="00FD268B"/>
    <w:rsid w:val="00FD3DE4"/>
    <w:rsid w:val="00FD46BA"/>
    <w:rsid w:val="00FE0AE8"/>
    <w:rsid w:val="00FE4754"/>
    <w:rsid w:val="00FE53C6"/>
    <w:rsid w:val="00FE5F08"/>
    <w:rsid w:val="00FE64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5C8952"/>
  <w15:docId w15:val="{E9222781-F5C9-400E-8694-B37A9109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4F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FA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6C54FA"/>
    <w:pPr>
      <w:spacing w:after="0"/>
      <w:jc w:val="center"/>
    </w:pPr>
    <w:rPr>
      <w:rFonts w:ascii="Arial" w:eastAsia="Times New Roman" w:hAnsi="Arial" w:cs="Times New Roman"/>
      <w:b/>
      <w:bCs/>
      <w:i/>
      <w:iCs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C54FA"/>
    <w:rPr>
      <w:rFonts w:ascii="Arial" w:eastAsia="Times New Roman" w:hAnsi="Arial" w:cs="Times New Roman"/>
      <w:b/>
      <w:bCs/>
      <w:i/>
      <w:iCs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6C54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4FA"/>
    <w:pPr>
      <w:ind w:left="720"/>
      <w:contextualSpacing/>
    </w:pPr>
  </w:style>
  <w:style w:type="paragraph" w:styleId="Footer">
    <w:name w:val="footer"/>
    <w:basedOn w:val="Normal"/>
    <w:link w:val="FooterChar"/>
    <w:rsid w:val="009C41AC"/>
    <w:pPr>
      <w:tabs>
        <w:tab w:val="center" w:pos="4320"/>
        <w:tab w:val="right" w:pos="8640"/>
      </w:tabs>
      <w:spacing w:after="0"/>
    </w:pPr>
    <w:rPr>
      <w:rFonts w:ascii="Arial" w:eastAsia="Times New Roman" w:hAnsi="Arial" w:cs="Times New Roman"/>
      <w:sz w:val="22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9C41AC"/>
    <w:rPr>
      <w:rFonts w:ascii="Arial" w:eastAsia="Times New Roman" w:hAnsi="Arial" w:cs="Times New Roman"/>
      <w:sz w:val="22"/>
      <w:szCs w:val="20"/>
      <w:lang w:eastAsia="en-US"/>
    </w:rPr>
  </w:style>
  <w:style w:type="paragraph" w:customStyle="1" w:styleId="Body">
    <w:name w:val="Body"/>
    <w:basedOn w:val="Normal"/>
    <w:rsid w:val="006B61E0"/>
    <w:pPr>
      <w:spacing w:after="0"/>
      <w:ind w:left="2160" w:hanging="2160"/>
    </w:pPr>
    <w:rPr>
      <w:rFonts w:ascii="Arial" w:eastAsia="Times New Roman" w:hAnsi="Arial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D535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7DB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7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27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2677-9876-47C7-9783-1D8FEA3B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Varsha Konakalla</dc:creator>
  <cp:keywords/>
  <dc:description/>
  <cp:lastModifiedBy>Vuyyala Bhavani</cp:lastModifiedBy>
  <cp:revision>7</cp:revision>
  <cp:lastPrinted>2023-07-18T16:39:00Z</cp:lastPrinted>
  <dcterms:created xsi:type="dcterms:W3CDTF">2023-07-18T16:39:00Z</dcterms:created>
  <dcterms:modified xsi:type="dcterms:W3CDTF">2023-10-16T18:17:00Z</dcterms:modified>
</cp:coreProperties>
</file>